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</w:t>
      </w:r>
    </w:p>
    <w:p w:rsidR="00562F94" w:rsidRDefault="00DF51AA" w:rsidP="00DF51AA">
      <w:pPr>
        <w:jc w:val="center"/>
        <w:rPr>
          <w:b/>
          <w:bCs/>
        </w:rPr>
      </w:pPr>
      <w:r>
        <w:rPr>
          <w:b/>
          <w:bCs/>
        </w:rPr>
        <w:t xml:space="preserve">ведущего специалиста администрации   Богодуховского сельского поселения Свердловского района Орловской области за период </w:t>
      </w:r>
    </w:p>
    <w:p w:rsidR="00DF51AA" w:rsidRDefault="00DF51AA" w:rsidP="00DF51AA">
      <w:pPr>
        <w:jc w:val="center"/>
        <w:rPr>
          <w:b/>
          <w:bCs/>
        </w:rPr>
      </w:pPr>
      <w:r>
        <w:rPr>
          <w:b/>
          <w:bCs/>
        </w:rPr>
        <w:t>с 1 января 2018 года по 31 декабря 2018 года.</w:t>
      </w:r>
    </w:p>
    <w:p w:rsidR="00DF51AA" w:rsidRDefault="00DF51AA" w:rsidP="00DF51AA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DF51AA" w:rsidTr="004F0880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3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</w:t>
            </w:r>
          </w:p>
          <w:p w:rsidR="00DF51AA" w:rsidRDefault="00DF51AA" w:rsidP="004F0880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51AA" w:rsidTr="004F0880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5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08" w:right="-7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F51AA" w:rsidRDefault="00DF51AA" w:rsidP="004F0880">
            <w:pPr>
              <w:ind w:left="-108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96" w:right="-109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</w:t>
            </w:r>
          </w:p>
          <w:p w:rsidR="00DF51AA" w:rsidRDefault="00DF51AA" w:rsidP="004F0880">
            <w:pPr>
              <w:ind w:left="-9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136" w:right="-9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DF51AA" w:rsidRDefault="00DF51AA" w:rsidP="004F0880">
            <w:pPr>
              <w:ind w:left="-13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ind w:lef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AA" w:rsidRDefault="00DF51AA" w:rsidP="004F0880">
            <w:pPr>
              <w:rPr>
                <w:sz w:val="20"/>
                <w:szCs w:val="20"/>
              </w:rPr>
            </w:pPr>
          </w:p>
        </w:tc>
      </w:tr>
      <w:tr w:rsidR="00DF51AA" w:rsidTr="001364A6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DF51AA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Свинолобова Марина Николаевна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562F94" w:rsidP="004F0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415 466,38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</w:t>
            </w:r>
            <w:proofErr w:type="gramStart"/>
            <w:r>
              <w:rPr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использо-вания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</w:t>
            </w:r>
            <w:r w:rsidR="004401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440103" w:rsidRDefault="00440103" w:rsidP="00440103">
            <w:pPr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0103">
              <w:rPr>
                <w:sz w:val="20"/>
                <w:szCs w:val="20"/>
              </w:rPr>
              <w:t>общая долевая 1/2)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имущество: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364A6" w:rsidRDefault="001364A6" w:rsidP="004F0880">
            <w:pPr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40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40103">
            <w:pPr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1364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Pr="000D2AE4" w:rsidRDefault="00440103" w:rsidP="004F0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ведения личного подсобного хозяйства 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</w:t>
            </w:r>
          </w:p>
          <w:p w:rsidR="00562F94" w:rsidRDefault="00562F94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  <w:p w:rsidR="00DF51AA" w:rsidRPr="000D2AE4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>1178.0</w:t>
            </w: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</w:rPr>
              <w:t xml:space="preserve">Россия </w:t>
            </w: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4F0880">
            <w:pPr>
              <w:jc w:val="center"/>
              <w:rPr>
                <w:sz w:val="20"/>
                <w:szCs w:val="20"/>
              </w:rPr>
            </w:pPr>
          </w:p>
          <w:p w:rsidR="001364A6" w:rsidRDefault="001364A6" w:rsidP="00136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DF51AA" w:rsidTr="004F0880">
        <w:trPr>
          <w:trHeight w:val="1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40103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="004401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233 580</w:t>
            </w:r>
            <w:r w:rsidR="00DF51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440103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для </w:t>
            </w:r>
            <w:proofErr w:type="gramStart"/>
            <w:r>
              <w:rPr>
                <w:sz w:val="20"/>
                <w:szCs w:val="20"/>
              </w:rPr>
              <w:t>сельскохозяйственного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использо-вания</w:t>
            </w:r>
            <w:proofErr w:type="spellEnd"/>
            <w:r>
              <w:rPr>
                <w:sz w:val="20"/>
                <w:szCs w:val="20"/>
              </w:rPr>
              <w:t xml:space="preserve"> (индивидуальная)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1/4</w:t>
            </w:r>
            <w:r w:rsidR="00DF51AA">
              <w:rPr>
                <w:sz w:val="20"/>
                <w:szCs w:val="20"/>
              </w:rPr>
              <w:t>)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40103" w:rsidRDefault="00440103" w:rsidP="0044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1/2)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1364A6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DF51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440103" w:rsidRDefault="00440103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DF51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Pr="00440103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</w:t>
            </w:r>
            <w:r w:rsidR="00562F94">
              <w:rPr>
                <w:sz w:val="20"/>
                <w:szCs w:val="20"/>
              </w:rPr>
              <w:t>ковой автомобиль</w:t>
            </w:r>
            <w:r w:rsidR="00440103">
              <w:rPr>
                <w:sz w:val="20"/>
                <w:szCs w:val="20"/>
              </w:rPr>
              <w:t xml:space="preserve"> </w:t>
            </w:r>
            <w:r w:rsidR="00440103">
              <w:rPr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4910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084910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440103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  <w:p w:rsidR="00DF51AA" w:rsidRDefault="00DF51AA" w:rsidP="004F08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51AA" w:rsidRDefault="00DF51AA" w:rsidP="00DF51AA">
      <w:pPr>
        <w:jc w:val="center"/>
        <w:rPr>
          <w:b/>
          <w:bCs/>
        </w:rPr>
      </w:pPr>
    </w:p>
    <w:p w:rsidR="000B759E" w:rsidRDefault="000B759E"/>
    <w:sectPr w:rsidR="000B759E" w:rsidSect="0034432B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1AA"/>
    <w:rsid w:val="00084910"/>
    <w:rsid w:val="000B759E"/>
    <w:rsid w:val="001364A6"/>
    <w:rsid w:val="0034432B"/>
    <w:rsid w:val="00440103"/>
    <w:rsid w:val="00562F94"/>
    <w:rsid w:val="00D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A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2019-04-29T11:46:00Z</dcterms:created>
  <dcterms:modified xsi:type="dcterms:W3CDTF">2019-04-30T08:38:00Z</dcterms:modified>
</cp:coreProperties>
</file>