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5C" w:rsidRDefault="0087685C" w:rsidP="0087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87685C" w:rsidRDefault="0087685C" w:rsidP="0087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ОРЛОВСКАЯ ОБЛАСТЬ СВЕРДЛОВСКИЙ РАЙОН</w:t>
      </w:r>
    </w:p>
    <w:p w:rsidR="0087685C" w:rsidRDefault="0087685C" w:rsidP="0087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0406FA">
        <w:rPr>
          <w:rFonts w:ascii="Times New Roman" w:hAnsi="Times New Roman"/>
          <w:sz w:val="24"/>
          <w:szCs w:val="24"/>
        </w:rPr>
        <w:t>БОГОДУХОВС</w:t>
      </w:r>
      <w:r>
        <w:rPr>
          <w:rFonts w:ascii="Times New Roman" w:hAnsi="Times New Roman"/>
          <w:sz w:val="24"/>
          <w:szCs w:val="24"/>
        </w:rPr>
        <w:t>КОГО СЕЛЬСКОГО ПОСЕЛЕНИЯ</w:t>
      </w:r>
    </w:p>
    <w:p w:rsidR="0087685C" w:rsidRDefault="0087685C" w:rsidP="0087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85C" w:rsidRPr="00297F40" w:rsidRDefault="0087685C" w:rsidP="0087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87685C" w:rsidRDefault="004C0B25" w:rsidP="00876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D18CC">
        <w:rPr>
          <w:rFonts w:ascii="Times New Roman" w:hAnsi="Times New Roman"/>
          <w:sz w:val="24"/>
          <w:szCs w:val="24"/>
        </w:rPr>
        <w:t xml:space="preserve">от </w:t>
      </w:r>
      <w:r w:rsidR="00A07B77">
        <w:rPr>
          <w:rFonts w:ascii="Times New Roman" w:hAnsi="Times New Roman"/>
          <w:sz w:val="24"/>
          <w:szCs w:val="24"/>
        </w:rPr>
        <w:t>15</w:t>
      </w:r>
      <w:r w:rsidR="0087685C">
        <w:rPr>
          <w:rFonts w:ascii="Times New Roman" w:hAnsi="Times New Roman"/>
          <w:sz w:val="24"/>
          <w:szCs w:val="24"/>
        </w:rPr>
        <w:t xml:space="preserve"> </w:t>
      </w:r>
      <w:r w:rsidR="00111D60">
        <w:rPr>
          <w:rFonts w:ascii="Times New Roman" w:hAnsi="Times New Roman"/>
          <w:sz w:val="24"/>
          <w:szCs w:val="24"/>
        </w:rPr>
        <w:t xml:space="preserve">февраля </w:t>
      </w:r>
      <w:r w:rsidR="0087685C">
        <w:rPr>
          <w:rFonts w:ascii="Times New Roman" w:hAnsi="Times New Roman"/>
          <w:sz w:val="24"/>
          <w:szCs w:val="24"/>
        </w:rPr>
        <w:t>20</w:t>
      </w:r>
      <w:r w:rsidR="00111D60">
        <w:rPr>
          <w:rFonts w:ascii="Times New Roman" w:hAnsi="Times New Roman"/>
          <w:sz w:val="24"/>
          <w:szCs w:val="24"/>
        </w:rPr>
        <w:t>2</w:t>
      </w:r>
      <w:r w:rsidR="00A07B77">
        <w:rPr>
          <w:rFonts w:ascii="Times New Roman" w:hAnsi="Times New Roman"/>
          <w:sz w:val="24"/>
          <w:szCs w:val="24"/>
        </w:rPr>
        <w:t>3</w:t>
      </w:r>
      <w:r w:rsidR="0087685C">
        <w:rPr>
          <w:rFonts w:ascii="Times New Roman" w:hAnsi="Times New Roman"/>
          <w:sz w:val="24"/>
          <w:szCs w:val="24"/>
        </w:rPr>
        <w:t xml:space="preserve">года                                                                                             </w:t>
      </w:r>
    </w:p>
    <w:p w:rsidR="0087685C" w:rsidRDefault="0087685C" w:rsidP="00876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15EED">
        <w:rPr>
          <w:rFonts w:ascii="Times New Roman" w:hAnsi="Times New Roman"/>
          <w:sz w:val="24"/>
          <w:szCs w:val="24"/>
        </w:rPr>
        <w:t xml:space="preserve">  </w:t>
      </w:r>
      <w:r w:rsidR="000406F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="000406FA">
        <w:rPr>
          <w:rFonts w:ascii="Times New Roman" w:hAnsi="Times New Roman"/>
          <w:sz w:val="24"/>
          <w:szCs w:val="24"/>
        </w:rPr>
        <w:t>Богодухово</w:t>
      </w:r>
    </w:p>
    <w:p w:rsidR="0087685C" w:rsidRPr="00297F40" w:rsidRDefault="0087685C" w:rsidP="00876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85C" w:rsidRPr="00B0467B" w:rsidRDefault="0087685C" w:rsidP="00876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0467B"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C0B25">
        <w:rPr>
          <w:rFonts w:ascii="Times New Roman" w:hAnsi="Times New Roman"/>
          <w:b/>
          <w:sz w:val="24"/>
          <w:szCs w:val="24"/>
        </w:rPr>
        <w:t xml:space="preserve"> </w:t>
      </w:r>
    </w:p>
    <w:p w:rsidR="000406FA" w:rsidRDefault="0087685C" w:rsidP="00876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</w:t>
      </w:r>
    </w:p>
    <w:p w:rsidR="00215EED" w:rsidRDefault="00215EED" w:rsidP="00876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ПРОЕКТА</w:t>
      </w:r>
    </w:p>
    <w:p w:rsidR="0087685C" w:rsidRPr="000344A8" w:rsidRDefault="0087685C" w:rsidP="00876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Решения </w:t>
      </w:r>
    </w:p>
    <w:p w:rsidR="0087685C" w:rsidRDefault="000406FA" w:rsidP="00040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Богодуховс</w:t>
      </w:r>
      <w:r w:rsidR="0087685C">
        <w:rPr>
          <w:rFonts w:ascii="Times New Roman" w:hAnsi="Times New Roman"/>
          <w:b/>
          <w:sz w:val="24"/>
          <w:szCs w:val="24"/>
        </w:rPr>
        <w:t>кого</w:t>
      </w:r>
      <w:r w:rsidR="0087685C" w:rsidRPr="000344A8">
        <w:rPr>
          <w:rFonts w:ascii="Times New Roman" w:hAnsi="Times New Roman"/>
          <w:b/>
          <w:sz w:val="24"/>
          <w:szCs w:val="24"/>
        </w:rPr>
        <w:t xml:space="preserve"> сельского </w:t>
      </w:r>
      <w:r w:rsidR="0087685C">
        <w:rPr>
          <w:rFonts w:ascii="Times New Roman" w:hAnsi="Times New Roman"/>
          <w:b/>
          <w:sz w:val="24"/>
          <w:szCs w:val="24"/>
        </w:rPr>
        <w:t xml:space="preserve">Совета народных депутатов </w:t>
      </w:r>
      <w:r w:rsidR="00094E16">
        <w:rPr>
          <w:rFonts w:ascii="Times New Roman" w:hAnsi="Times New Roman"/>
          <w:b/>
          <w:sz w:val="24"/>
          <w:szCs w:val="24"/>
        </w:rPr>
        <w:t xml:space="preserve"> </w:t>
      </w:r>
    </w:p>
    <w:p w:rsidR="0087685C" w:rsidRDefault="00ED18CC" w:rsidP="000406FA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D18CC">
        <w:rPr>
          <w:rFonts w:ascii="Times New Roman" w:hAnsi="Times New Roman" w:cs="Times New Roman"/>
          <w:sz w:val="24"/>
          <w:szCs w:val="24"/>
        </w:rPr>
        <w:t xml:space="preserve">О </w:t>
      </w:r>
      <w:r w:rsidR="004C0B25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Pr="00ED18CC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gramStart"/>
      <w:r w:rsidR="000406FA">
        <w:rPr>
          <w:rFonts w:ascii="Times New Roman" w:hAnsi="Times New Roman" w:cs="Times New Roman"/>
          <w:sz w:val="24"/>
          <w:szCs w:val="24"/>
        </w:rPr>
        <w:t>Богодуховс</w:t>
      </w:r>
      <w:r w:rsidRPr="00ED18CC">
        <w:rPr>
          <w:rFonts w:ascii="Times New Roman" w:hAnsi="Times New Roman" w:cs="Times New Roman"/>
          <w:sz w:val="24"/>
          <w:szCs w:val="24"/>
        </w:rPr>
        <w:t>кого  сельского</w:t>
      </w:r>
      <w:proofErr w:type="gramEnd"/>
      <w:r w:rsidRPr="00ED18C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07B77">
        <w:rPr>
          <w:rFonts w:ascii="Times New Roman" w:hAnsi="Times New Roman" w:cs="Times New Roman"/>
          <w:sz w:val="24"/>
          <w:szCs w:val="24"/>
        </w:rPr>
        <w:t xml:space="preserve">Свердловского района Орловской области </w:t>
      </w:r>
      <w:r w:rsidRPr="00ED18CC">
        <w:rPr>
          <w:rFonts w:ascii="Times New Roman" w:hAnsi="Times New Roman" w:cs="Times New Roman"/>
          <w:sz w:val="24"/>
          <w:szCs w:val="24"/>
        </w:rPr>
        <w:t>на 20</w:t>
      </w:r>
      <w:r w:rsidR="00111D60">
        <w:rPr>
          <w:rFonts w:ascii="Times New Roman" w:hAnsi="Times New Roman" w:cs="Times New Roman"/>
          <w:sz w:val="24"/>
          <w:szCs w:val="24"/>
        </w:rPr>
        <w:t>2</w:t>
      </w:r>
      <w:r w:rsidR="00A07B77">
        <w:rPr>
          <w:rFonts w:ascii="Times New Roman" w:hAnsi="Times New Roman" w:cs="Times New Roman"/>
          <w:sz w:val="24"/>
          <w:szCs w:val="24"/>
        </w:rPr>
        <w:t>3</w:t>
      </w:r>
      <w:r w:rsidRPr="00ED18C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07B77">
        <w:rPr>
          <w:rFonts w:ascii="Times New Roman" w:hAnsi="Times New Roman" w:cs="Times New Roman"/>
          <w:sz w:val="24"/>
          <w:szCs w:val="24"/>
        </w:rPr>
        <w:t>4</w:t>
      </w:r>
      <w:r w:rsidRPr="00ED18CC">
        <w:rPr>
          <w:rFonts w:ascii="Times New Roman" w:hAnsi="Times New Roman" w:cs="Times New Roman"/>
          <w:sz w:val="24"/>
          <w:szCs w:val="24"/>
        </w:rPr>
        <w:t xml:space="preserve"> и 202</w:t>
      </w:r>
      <w:r w:rsidR="00A07B77">
        <w:rPr>
          <w:rFonts w:ascii="Times New Roman" w:hAnsi="Times New Roman" w:cs="Times New Roman"/>
          <w:sz w:val="24"/>
          <w:szCs w:val="24"/>
        </w:rPr>
        <w:t xml:space="preserve">5 </w:t>
      </w:r>
      <w:r w:rsidRPr="00ED18CC">
        <w:rPr>
          <w:rFonts w:ascii="Times New Roman" w:hAnsi="Times New Roman" w:cs="Times New Roman"/>
          <w:sz w:val="24"/>
          <w:szCs w:val="24"/>
        </w:rPr>
        <w:t>годов</w:t>
      </w:r>
      <w:r w:rsidR="0087685C" w:rsidRPr="00ED18CC">
        <w:rPr>
          <w:rFonts w:ascii="Times New Roman" w:hAnsi="Times New Roman" w:cs="Times New Roman"/>
          <w:bCs w:val="0"/>
          <w:sz w:val="24"/>
          <w:szCs w:val="24"/>
        </w:rPr>
        <w:t>»</w:t>
      </w:r>
    </w:p>
    <w:bookmarkEnd w:id="0"/>
    <w:p w:rsidR="000406FA" w:rsidRPr="00ED18CC" w:rsidRDefault="000406FA" w:rsidP="000406F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7685C" w:rsidRPr="00A07B77" w:rsidRDefault="0087685C" w:rsidP="00A07B7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07B77">
        <w:rPr>
          <w:rFonts w:ascii="Times New Roman" w:hAnsi="Times New Roman"/>
          <w:b w:val="0"/>
          <w:sz w:val="24"/>
          <w:szCs w:val="24"/>
        </w:rPr>
        <w:t xml:space="preserve">         Ведущим специалистом администрации </w:t>
      </w:r>
      <w:r w:rsidR="000406FA" w:rsidRPr="00A07B77">
        <w:rPr>
          <w:rFonts w:ascii="Times New Roman" w:hAnsi="Times New Roman"/>
          <w:b w:val="0"/>
          <w:sz w:val="24"/>
          <w:szCs w:val="24"/>
        </w:rPr>
        <w:t>Богодуховс</w:t>
      </w:r>
      <w:r w:rsidRPr="00A07B77">
        <w:rPr>
          <w:rFonts w:ascii="Times New Roman" w:hAnsi="Times New Roman"/>
          <w:b w:val="0"/>
          <w:sz w:val="24"/>
          <w:szCs w:val="24"/>
        </w:rPr>
        <w:t xml:space="preserve">кого сельского поселения Свердловского района в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  решения   </w:t>
      </w:r>
      <w:r w:rsidR="000406FA" w:rsidRPr="00A07B77">
        <w:rPr>
          <w:rFonts w:ascii="Times New Roman" w:hAnsi="Times New Roman"/>
          <w:b w:val="0"/>
          <w:sz w:val="24"/>
          <w:szCs w:val="24"/>
        </w:rPr>
        <w:t>Богодуховс</w:t>
      </w:r>
      <w:r w:rsidRPr="00A07B77">
        <w:rPr>
          <w:rFonts w:ascii="Times New Roman" w:hAnsi="Times New Roman"/>
          <w:b w:val="0"/>
          <w:sz w:val="24"/>
          <w:szCs w:val="24"/>
        </w:rPr>
        <w:t xml:space="preserve">кого  сельского  Совета народных депутатов </w:t>
      </w:r>
      <w:r w:rsidR="00A07B77" w:rsidRPr="00A07B77">
        <w:rPr>
          <w:rFonts w:ascii="Times New Roman" w:hAnsi="Times New Roman" w:cs="Times New Roman"/>
          <w:b w:val="0"/>
          <w:sz w:val="24"/>
          <w:szCs w:val="24"/>
        </w:rPr>
        <w:t>«О внесении изменений в бюджет Богодуховского  сельского поселения Свердловского района Орловской области на 2023 год и на плановый период 2024 и 2025 годов</w:t>
      </w:r>
      <w:r w:rsidR="00A07B77" w:rsidRPr="00A07B77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A0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07B77">
        <w:rPr>
          <w:rFonts w:ascii="Times New Roman" w:hAnsi="Times New Roman"/>
          <w:b w:val="0"/>
          <w:sz w:val="24"/>
          <w:szCs w:val="24"/>
        </w:rPr>
        <w:t>в целях выявления в нем положений, способствующих созданию условий для проявления коррупции, в результате чего установлено:</w:t>
      </w:r>
    </w:p>
    <w:p w:rsidR="00094E16" w:rsidRPr="00094E16" w:rsidRDefault="0087685C" w:rsidP="00094E1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01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15EE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801B4">
        <w:rPr>
          <w:rFonts w:ascii="Times New Roman" w:hAnsi="Times New Roman" w:cs="Times New Roman"/>
          <w:b w:val="0"/>
          <w:sz w:val="24"/>
          <w:szCs w:val="24"/>
        </w:rPr>
        <w:t xml:space="preserve">   1.</w:t>
      </w:r>
      <w:proofErr w:type="gramStart"/>
      <w:r w:rsidRPr="00D801B4">
        <w:rPr>
          <w:rFonts w:ascii="Times New Roman" w:hAnsi="Times New Roman" w:cs="Times New Roman"/>
          <w:b w:val="0"/>
          <w:sz w:val="24"/>
          <w:szCs w:val="24"/>
        </w:rPr>
        <w:t>Нормативный  правовой</w:t>
      </w:r>
      <w:proofErr w:type="gramEnd"/>
      <w:r w:rsidRPr="00D801B4">
        <w:rPr>
          <w:rFonts w:ascii="Times New Roman" w:hAnsi="Times New Roman" w:cs="Times New Roman"/>
          <w:b w:val="0"/>
          <w:sz w:val="24"/>
          <w:szCs w:val="24"/>
        </w:rPr>
        <w:t xml:space="preserve"> акт</w:t>
      </w:r>
      <w:r w:rsidR="00094E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5956">
        <w:rPr>
          <w:rFonts w:ascii="Times New Roman" w:hAnsi="Times New Roman" w:cs="Times New Roman"/>
          <w:b w:val="0"/>
          <w:sz w:val="24"/>
          <w:szCs w:val="24"/>
        </w:rPr>
        <w:t>-</w:t>
      </w:r>
      <w:r w:rsidR="00094E16"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Pr="00D801B4">
        <w:rPr>
          <w:rFonts w:ascii="Times New Roman" w:hAnsi="Times New Roman" w:cs="Times New Roman"/>
          <w:b w:val="0"/>
          <w:sz w:val="24"/>
          <w:szCs w:val="24"/>
        </w:rPr>
        <w:t xml:space="preserve"> решени</w:t>
      </w:r>
      <w:r w:rsidR="00094E16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801B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406FA">
        <w:rPr>
          <w:rFonts w:ascii="Times New Roman" w:hAnsi="Times New Roman" w:cs="Times New Roman"/>
          <w:b w:val="0"/>
          <w:sz w:val="24"/>
          <w:szCs w:val="24"/>
        </w:rPr>
        <w:t>Богодуховс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D801B4">
        <w:rPr>
          <w:rFonts w:ascii="Times New Roman" w:hAnsi="Times New Roman" w:cs="Times New Roman"/>
          <w:b w:val="0"/>
          <w:sz w:val="24"/>
          <w:szCs w:val="24"/>
        </w:rPr>
        <w:t xml:space="preserve">ого сельского  Совета народных депутатов </w:t>
      </w:r>
      <w:r w:rsidR="00A07B77" w:rsidRPr="00A07B77">
        <w:rPr>
          <w:rFonts w:ascii="Times New Roman" w:hAnsi="Times New Roman" w:cs="Times New Roman"/>
          <w:b w:val="0"/>
          <w:sz w:val="24"/>
          <w:szCs w:val="24"/>
        </w:rPr>
        <w:t>«О внесении изменений в бюджет Богодуховского  сельского поселения Свердловского района Орловской области на 2023 год и на плановый период 2024 и 2025 годов</w:t>
      </w:r>
      <w:r w:rsidR="00A07B77" w:rsidRPr="00A07B77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D801B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5674C0">
        <w:rPr>
          <w:rFonts w:ascii="Times New Roman" w:hAnsi="Times New Roman"/>
          <w:b w:val="0"/>
          <w:sz w:val="24"/>
          <w:szCs w:val="24"/>
        </w:rPr>
        <w:t xml:space="preserve">размещен на официальном сайте </w:t>
      </w:r>
      <w:r w:rsidR="000406FA">
        <w:rPr>
          <w:rFonts w:ascii="Times New Roman" w:hAnsi="Times New Roman"/>
          <w:b w:val="0"/>
          <w:sz w:val="24"/>
          <w:szCs w:val="24"/>
        </w:rPr>
        <w:t>Богодуховс</w:t>
      </w:r>
      <w:r w:rsidRPr="005674C0">
        <w:rPr>
          <w:rFonts w:ascii="Times New Roman" w:hAnsi="Times New Roman"/>
          <w:b w:val="0"/>
          <w:sz w:val="24"/>
          <w:szCs w:val="24"/>
        </w:rPr>
        <w:t>кого сельского поселения Свердловского района в разделе  «Антикоррупционная экспертиза»</w:t>
      </w:r>
      <w:r w:rsidR="00094E16">
        <w:rPr>
          <w:rFonts w:ascii="Times New Roman" w:hAnsi="Times New Roman"/>
          <w:b w:val="0"/>
          <w:sz w:val="24"/>
          <w:szCs w:val="24"/>
        </w:rPr>
        <w:t>.</w:t>
      </w:r>
      <w:r w:rsidRPr="005674C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94E16" w:rsidRPr="00215EED" w:rsidRDefault="00215EED" w:rsidP="00215E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4E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4E16">
        <w:rPr>
          <w:rFonts w:ascii="Calibri" w:eastAsia="Times New Roman" w:hAnsi="Calibri" w:cs="Times New Roman"/>
        </w:rPr>
        <w:t xml:space="preserve"> </w:t>
      </w:r>
      <w:r w:rsidR="00094E1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94E16" w:rsidRPr="000C2583">
        <w:rPr>
          <w:rFonts w:ascii="Times New Roman" w:eastAsia="Times New Roman" w:hAnsi="Times New Roman" w:cs="Times New Roman"/>
          <w:sz w:val="24"/>
          <w:szCs w:val="24"/>
        </w:rPr>
        <w:t>В ходе антикорру</w:t>
      </w:r>
      <w:r w:rsidR="00094E16">
        <w:rPr>
          <w:rFonts w:ascii="Times New Roman" w:eastAsia="Times New Roman" w:hAnsi="Times New Roman" w:cs="Times New Roman"/>
          <w:sz w:val="24"/>
          <w:szCs w:val="24"/>
        </w:rPr>
        <w:t xml:space="preserve">пционной экспертизы </w:t>
      </w:r>
      <w:r>
        <w:rPr>
          <w:rFonts w:ascii="Times New Roman" w:eastAsia="Times New Roman" w:hAnsi="Times New Roman" w:cs="Times New Roman"/>
          <w:sz w:val="24"/>
          <w:szCs w:val="24"/>
        </w:rPr>
        <w:t>проекта решения</w:t>
      </w:r>
      <w:r w:rsidR="00094E16" w:rsidRPr="000C2583">
        <w:rPr>
          <w:rFonts w:ascii="Times New Roman" w:eastAsia="Times New Roman" w:hAnsi="Times New Roman" w:cs="Times New Roman"/>
          <w:sz w:val="24"/>
          <w:szCs w:val="24"/>
        </w:rPr>
        <w:t xml:space="preserve"> коррупциогенные факторы не обнаружены</w:t>
      </w:r>
      <w:r w:rsidR="00094E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5EED">
        <w:rPr>
          <w:rFonts w:ascii="Times New Roman" w:hAnsi="Times New Roman"/>
          <w:sz w:val="24"/>
          <w:szCs w:val="24"/>
        </w:rPr>
        <w:t xml:space="preserve"> </w:t>
      </w:r>
      <w:r w:rsidRPr="004E6948">
        <w:rPr>
          <w:rFonts w:ascii="Times New Roman" w:hAnsi="Times New Roman"/>
          <w:sz w:val="24"/>
          <w:szCs w:val="24"/>
        </w:rPr>
        <w:t>Проект решения соответствует законодательству Российской   Федерации, региональному законодательству.</w:t>
      </w:r>
    </w:p>
    <w:p w:rsidR="00094E16" w:rsidRDefault="00094E16" w:rsidP="00094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3. Проект </w:t>
      </w:r>
      <w:r w:rsidR="00215EED">
        <w:rPr>
          <w:rFonts w:ascii="Times New Roman" w:eastAsia="Times New Roman" w:hAnsi="Times New Roman" w:cs="Times New Roman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 рекомендован для официального принятия.</w:t>
      </w:r>
    </w:p>
    <w:p w:rsidR="004E6948" w:rsidRDefault="004E6948" w:rsidP="004E6948">
      <w:pPr>
        <w:tabs>
          <w:tab w:val="left" w:pos="2175"/>
        </w:tabs>
        <w:spacing w:after="0"/>
        <w:rPr>
          <w:rFonts w:ascii="Times New Roman" w:hAnsi="Times New Roman" w:cs="Times New Roman"/>
        </w:rPr>
      </w:pPr>
    </w:p>
    <w:p w:rsidR="004C0B25" w:rsidRDefault="004C0B25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Default="00215EED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Default="00215EED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Pr="00215EED" w:rsidRDefault="00215EED" w:rsidP="00215EED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5EED"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</w:p>
    <w:p w:rsidR="00215EED" w:rsidRDefault="00215EED" w:rsidP="00215EED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5EED">
        <w:rPr>
          <w:rFonts w:ascii="Times New Roman" w:hAnsi="Times New Roman" w:cs="Times New Roman"/>
          <w:sz w:val="24"/>
          <w:szCs w:val="24"/>
        </w:rPr>
        <w:t xml:space="preserve">Богодуховского сельского поселения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15EED">
        <w:rPr>
          <w:rFonts w:ascii="Times New Roman" w:hAnsi="Times New Roman" w:cs="Times New Roman"/>
          <w:sz w:val="24"/>
          <w:szCs w:val="24"/>
        </w:rPr>
        <w:t xml:space="preserve">          М.Н. Свинолобова</w:t>
      </w:r>
    </w:p>
    <w:p w:rsidR="00A07B77" w:rsidRDefault="00A07B77" w:rsidP="00215EED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7B77" w:rsidRDefault="00A07B77" w:rsidP="00215EED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7B77" w:rsidRDefault="00A07B77" w:rsidP="00215EED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7B77" w:rsidRDefault="00A07B77" w:rsidP="00215EED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7B77" w:rsidRDefault="00A07B77" w:rsidP="00215EED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7B77" w:rsidRPr="00215EED" w:rsidRDefault="00A07B77" w:rsidP="00215EED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5EED" w:rsidRDefault="00215EED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Default="00215EED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Default="00215EED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A07B77" w:rsidRPr="00A07B77" w:rsidRDefault="00A07B77" w:rsidP="00A07B77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7B77">
        <w:rPr>
          <w:rFonts w:ascii="Times New Roman" w:hAnsi="Times New Roman" w:cs="Times New Roman"/>
          <w:sz w:val="24"/>
          <w:szCs w:val="24"/>
        </w:rPr>
        <w:lastRenderedPageBreak/>
        <w:t>РОССИЙСКАЯ  ФЕДЕРАЦИЯ</w:t>
      </w:r>
      <w:proofErr w:type="gramEnd"/>
    </w:p>
    <w:p w:rsidR="00A07B77" w:rsidRPr="00A07B77" w:rsidRDefault="00A07B77" w:rsidP="00A07B77">
      <w:pPr>
        <w:tabs>
          <w:tab w:val="left" w:pos="73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B77">
        <w:rPr>
          <w:rFonts w:ascii="Times New Roman" w:hAnsi="Times New Roman" w:cs="Times New Roman"/>
          <w:sz w:val="24"/>
          <w:szCs w:val="24"/>
        </w:rPr>
        <w:t>ОРЛОВСКАЯ ОБЛАСТЬ СВЕРДЛОВСКИЙ РАЙОН</w:t>
      </w:r>
    </w:p>
    <w:p w:rsidR="00A07B77" w:rsidRPr="00A07B77" w:rsidRDefault="00A07B77" w:rsidP="00A07B77">
      <w:pPr>
        <w:tabs>
          <w:tab w:val="left" w:pos="73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B77">
        <w:rPr>
          <w:rFonts w:ascii="Times New Roman" w:hAnsi="Times New Roman" w:cs="Times New Roman"/>
          <w:sz w:val="24"/>
          <w:szCs w:val="24"/>
        </w:rPr>
        <w:t>БОГОДУХОВСКИЙ СЕЛЬСКИЙ СОВЕТ НАРОДНЫХ ДЕПУТАТОВ</w:t>
      </w:r>
    </w:p>
    <w:p w:rsidR="00A07B77" w:rsidRPr="00A07B77" w:rsidRDefault="00A07B77" w:rsidP="00A07B77">
      <w:pPr>
        <w:tabs>
          <w:tab w:val="left" w:pos="7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B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A07B77" w:rsidRPr="00A07B77" w:rsidRDefault="00A07B77" w:rsidP="00A07B77">
      <w:pPr>
        <w:tabs>
          <w:tab w:val="left" w:pos="73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B77">
        <w:rPr>
          <w:rFonts w:ascii="Times New Roman" w:hAnsi="Times New Roman" w:cs="Times New Roman"/>
          <w:sz w:val="24"/>
          <w:szCs w:val="24"/>
        </w:rPr>
        <w:t xml:space="preserve">Р Е Ш Е Н И Е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ПРОЕКТ)</w:t>
      </w:r>
    </w:p>
    <w:p w:rsidR="00A07B77" w:rsidRPr="00A07B77" w:rsidRDefault="00A07B77" w:rsidP="00A07B77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B77" w:rsidRPr="00A07B77" w:rsidRDefault="00A07B77" w:rsidP="00A07B77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B77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7B77">
        <w:rPr>
          <w:rFonts w:ascii="Times New Roman" w:hAnsi="Times New Roman" w:cs="Times New Roman"/>
          <w:sz w:val="24"/>
          <w:szCs w:val="24"/>
        </w:rPr>
        <w:t xml:space="preserve">   2023 года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B77" w:rsidRPr="00A07B77" w:rsidRDefault="00A07B77" w:rsidP="00A07B77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7B77">
        <w:rPr>
          <w:rFonts w:ascii="Times New Roman" w:hAnsi="Times New Roman" w:cs="Times New Roman"/>
          <w:sz w:val="24"/>
          <w:szCs w:val="24"/>
        </w:rPr>
        <w:t>с.Богодухово</w:t>
      </w:r>
      <w:proofErr w:type="spellEnd"/>
    </w:p>
    <w:p w:rsidR="00A07B77" w:rsidRPr="00A07B77" w:rsidRDefault="00A07B77" w:rsidP="00A07B77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B77" w:rsidRPr="00A07B77" w:rsidRDefault="00A07B77" w:rsidP="00A07B77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B7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proofErr w:type="gramStart"/>
      <w:r w:rsidRPr="00A07B77">
        <w:rPr>
          <w:rFonts w:ascii="Times New Roman" w:hAnsi="Times New Roman" w:cs="Times New Roman"/>
          <w:sz w:val="24"/>
          <w:szCs w:val="24"/>
        </w:rPr>
        <w:t>бюджет  Богодуховского</w:t>
      </w:r>
      <w:proofErr w:type="gramEnd"/>
      <w:r w:rsidRPr="00A07B77">
        <w:rPr>
          <w:rFonts w:ascii="Times New Roman" w:hAnsi="Times New Roman" w:cs="Times New Roman"/>
          <w:sz w:val="24"/>
          <w:szCs w:val="24"/>
        </w:rPr>
        <w:t xml:space="preserve">  сельского поселения   Свердловского района Орловской области</w:t>
      </w:r>
    </w:p>
    <w:p w:rsidR="00A07B77" w:rsidRPr="00A07B77" w:rsidRDefault="00A07B77" w:rsidP="00A07B77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B77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годов.</w:t>
      </w:r>
    </w:p>
    <w:p w:rsidR="00A07B77" w:rsidRPr="00A07B77" w:rsidRDefault="00A07B77" w:rsidP="00A07B77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B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7B77" w:rsidRPr="00A07B77" w:rsidRDefault="00A07B77" w:rsidP="00A07B77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B77">
        <w:rPr>
          <w:rFonts w:ascii="Times New Roman" w:hAnsi="Times New Roman" w:cs="Times New Roman"/>
          <w:sz w:val="24"/>
          <w:szCs w:val="24"/>
        </w:rPr>
        <w:t>Принято на 12 заседании сельского Совета народных депутатов</w:t>
      </w:r>
    </w:p>
    <w:p w:rsidR="00A07B77" w:rsidRPr="00A07B77" w:rsidRDefault="00A07B77" w:rsidP="00A07B7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B77" w:rsidRPr="00A07B77" w:rsidRDefault="00A07B77" w:rsidP="00A07B77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B77">
        <w:rPr>
          <w:rFonts w:ascii="Times New Roman" w:hAnsi="Times New Roman" w:cs="Times New Roman"/>
          <w:sz w:val="24"/>
          <w:szCs w:val="24"/>
        </w:rPr>
        <w:t xml:space="preserve">      Рассмотрев представленные администрацией Богодуховского сельского поселения изменения и дополнения </w:t>
      </w:r>
      <w:proofErr w:type="gramStart"/>
      <w:r w:rsidRPr="00A07B77">
        <w:rPr>
          <w:rFonts w:ascii="Times New Roman" w:hAnsi="Times New Roman" w:cs="Times New Roman"/>
          <w:sz w:val="24"/>
          <w:szCs w:val="24"/>
        </w:rPr>
        <w:t>к  Решению</w:t>
      </w:r>
      <w:proofErr w:type="gramEnd"/>
      <w:r w:rsidRPr="00A07B77">
        <w:rPr>
          <w:rFonts w:ascii="Times New Roman" w:hAnsi="Times New Roman" w:cs="Times New Roman"/>
          <w:sz w:val="24"/>
          <w:szCs w:val="24"/>
        </w:rPr>
        <w:t xml:space="preserve">  Богодуховского сельского Совета народных депутатов  от 27.12.2022г. №10/45 «О бюджете Богодуховского сельского поселения Свердловского района Орловской области  на 2023 год и на плановый период 2024 и 2025 годов»,  Богодуховский сельский Совет народных депутатов РЕШИЛ:      </w:t>
      </w:r>
    </w:p>
    <w:p w:rsidR="00A07B77" w:rsidRPr="00A07B77" w:rsidRDefault="00A07B77" w:rsidP="00A07B77">
      <w:pPr>
        <w:tabs>
          <w:tab w:val="left" w:pos="135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A07B77" w:rsidRPr="00A07B77" w:rsidRDefault="00A07B77" w:rsidP="00A07B77">
      <w:pPr>
        <w:tabs>
          <w:tab w:val="left" w:pos="1350"/>
        </w:tabs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07B77">
        <w:rPr>
          <w:rFonts w:ascii="Times New Roman" w:hAnsi="Times New Roman" w:cs="Times New Roman"/>
          <w:sz w:val="24"/>
          <w:szCs w:val="24"/>
        </w:rPr>
        <w:t xml:space="preserve">1.Внести в Решение Богодуховского сельского Совета народных </w:t>
      </w:r>
      <w:proofErr w:type="gramStart"/>
      <w:r w:rsidRPr="00A07B77">
        <w:rPr>
          <w:rFonts w:ascii="Times New Roman" w:hAnsi="Times New Roman" w:cs="Times New Roman"/>
          <w:sz w:val="24"/>
          <w:szCs w:val="24"/>
        </w:rPr>
        <w:t>депутатов  от</w:t>
      </w:r>
      <w:proofErr w:type="gramEnd"/>
      <w:r w:rsidRPr="00A07B77">
        <w:rPr>
          <w:rFonts w:ascii="Times New Roman" w:hAnsi="Times New Roman" w:cs="Times New Roman"/>
          <w:sz w:val="24"/>
          <w:szCs w:val="24"/>
        </w:rPr>
        <w:t xml:space="preserve"> 27.12.2023г. №10/45 «О бюджете Богодуховского сельского поселения  Свердловского района Орловской области  на 2023 год и на плановый период 2024 и 2025 годов» следующие изменения:</w:t>
      </w:r>
    </w:p>
    <w:p w:rsidR="00A07B77" w:rsidRPr="00A07B77" w:rsidRDefault="00A07B77" w:rsidP="00A07B77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B77">
        <w:rPr>
          <w:rFonts w:ascii="Times New Roman" w:hAnsi="Times New Roman" w:cs="Times New Roman"/>
          <w:sz w:val="24"/>
          <w:szCs w:val="24"/>
        </w:rPr>
        <w:t xml:space="preserve">       1.1. в пункте 1:</w:t>
      </w:r>
    </w:p>
    <w:p w:rsidR="00A07B77" w:rsidRPr="00A07B77" w:rsidRDefault="00A07B77" w:rsidP="00A07B77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B77">
        <w:rPr>
          <w:rFonts w:ascii="Times New Roman" w:hAnsi="Times New Roman" w:cs="Times New Roman"/>
          <w:sz w:val="24"/>
          <w:szCs w:val="24"/>
        </w:rPr>
        <w:t xml:space="preserve">- в подпункте 1) изменить объем доходов бюджета сельского поселения с 3449,5 </w:t>
      </w:r>
      <w:proofErr w:type="spellStart"/>
      <w:r w:rsidRPr="00A07B7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07B77">
        <w:rPr>
          <w:rFonts w:ascii="Times New Roman" w:hAnsi="Times New Roman" w:cs="Times New Roman"/>
          <w:sz w:val="24"/>
          <w:szCs w:val="24"/>
        </w:rPr>
        <w:t xml:space="preserve">. на 3459,50 </w:t>
      </w:r>
      <w:proofErr w:type="spellStart"/>
      <w:r w:rsidRPr="00A07B7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07B77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A07B77" w:rsidRPr="00A07B77" w:rsidRDefault="00A07B77" w:rsidP="00A07B77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B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07B77">
        <w:rPr>
          <w:rFonts w:ascii="Times New Roman" w:hAnsi="Times New Roman" w:cs="Times New Roman"/>
          <w:sz w:val="24"/>
          <w:szCs w:val="24"/>
        </w:rPr>
        <w:t>в  подпункте</w:t>
      </w:r>
      <w:proofErr w:type="gramEnd"/>
      <w:r w:rsidRPr="00A07B77">
        <w:rPr>
          <w:rFonts w:ascii="Times New Roman" w:hAnsi="Times New Roman" w:cs="Times New Roman"/>
          <w:sz w:val="24"/>
          <w:szCs w:val="24"/>
        </w:rPr>
        <w:t xml:space="preserve"> 2) изменить общий  объем  расходов бюджета сельского поселения на 2023 год с 3644,0 </w:t>
      </w:r>
      <w:proofErr w:type="spellStart"/>
      <w:r w:rsidRPr="00A07B7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A07B77">
        <w:rPr>
          <w:rFonts w:ascii="Times New Roman" w:hAnsi="Times New Roman" w:cs="Times New Roman"/>
          <w:sz w:val="24"/>
          <w:szCs w:val="24"/>
        </w:rPr>
        <w:t xml:space="preserve"> на 3654,0  </w:t>
      </w:r>
      <w:proofErr w:type="spellStart"/>
      <w:r w:rsidRPr="00A07B7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A07B77">
        <w:rPr>
          <w:rFonts w:ascii="Times New Roman" w:hAnsi="Times New Roman" w:cs="Times New Roman"/>
          <w:sz w:val="24"/>
          <w:szCs w:val="24"/>
        </w:rPr>
        <w:t>;</w:t>
      </w:r>
    </w:p>
    <w:p w:rsidR="00A07B77" w:rsidRPr="00A07B77" w:rsidRDefault="00A07B77" w:rsidP="00A07B77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B77">
        <w:rPr>
          <w:rFonts w:ascii="Times New Roman" w:hAnsi="Times New Roman" w:cs="Times New Roman"/>
          <w:sz w:val="24"/>
          <w:szCs w:val="24"/>
        </w:rPr>
        <w:t>- в подпункте 5) источники финансирования дефицита бюджета Богодуховского сельского поселения на 2023год приложение 1 изложить в новой редакции (приложение 1 прилагается);</w:t>
      </w:r>
    </w:p>
    <w:p w:rsidR="00A07B77" w:rsidRPr="00A07B77" w:rsidRDefault="00A07B77" w:rsidP="00A07B77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B77">
        <w:rPr>
          <w:rFonts w:ascii="Times New Roman" w:hAnsi="Times New Roman" w:cs="Times New Roman"/>
          <w:sz w:val="24"/>
          <w:szCs w:val="24"/>
        </w:rPr>
        <w:t xml:space="preserve">       1.2. в пункте 5 в подпункте 1) на 2023 год приложение 6 изложить в новой редакции (приложение прилагается</w:t>
      </w:r>
      <w:proofErr w:type="gramStart"/>
      <w:r w:rsidRPr="00A07B77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:rsidR="00A07B77" w:rsidRPr="00A07B77" w:rsidRDefault="00A07B77" w:rsidP="00A07B77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B77">
        <w:rPr>
          <w:rFonts w:ascii="Times New Roman" w:hAnsi="Times New Roman" w:cs="Times New Roman"/>
          <w:sz w:val="24"/>
          <w:szCs w:val="24"/>
        </w:rPr>
        <w:t xml:space="preserve">        1.4. в пункте 6 в подпункте 1) на 2023 год приложение 8 изложить в новой редакции (приложение прилагается); </w:t>
      </w:r>
    </w:p>
    <w:p w:rsidR="00A07B77" w:rsidRPr="00A07B77" w:rsidRDefault="00A07B77" w:rsidP="00A07B77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B77">
        <w:rPr>
          <w:rFonts w:ascii="Times New Roman" w:hAnsi="Times New Roman" w:cs="Times New Roman"/>
          <w:sz w:val="24"/>
          <w:szCs w:val="24"/>
        </w:rPr>
        <w:t xml:space="preserve">        1.5. в пункте </w:t>
      </w:r>
      <w:proofErr w:type="gramStart"/>
      <w:r w:rsidRPr="00A07B77">
        <w:rPr>
          <w:rFonts w:ascii="Times New Roman" w:hAnsi="Times New Roman" w:cs="Times New Roman"/>
          <w:sz w:val="24"/>
          <w:szCs w:val="24"/>
        </w:rPr>
        <w:t>7  в</w:t>
      </w:r>
      <w:proofErr w:type="gramEnd"/>
      <w:r w:rsidRPr="00A07B77">
        <w:rPr>
          <w:rFonts w:ascii="Times New Roman" w:hAnsi="Times New Roman" w:cs="Times New Roman"/>
          <w:sz w:val="24"/>
          <w:szCs w:val="24"/>
        </w:rPr>
        <w:t xml:space="preserve"> подпункте 1) на 2023год приложение 10 изложить в новой редакции (приложение прилагается);</w:t>
      </w:r>
    </w:p>
    <w:p w:rsidR="00A07B77" w:rsidRPr="00A07B77" w:rsidRDefault="00A07B77" w:rsidP="00A07B77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B77">
        <w:rPr>
          <w:rFonts w:ascii="Times New Roman" w:hAnsi="Times New Roman" w:cs="Times New Roman"/>
          <w:sz w:val="24"/>
          <w:szCs w:val="24"/>
        </w:rPr>
        <w:t xml:space="preserve">        1.6. в пункте </w:t>
      </w:r>
      <w:proofErr w:type="gramStart"/>
      <w:r w:rsidRPr="00A07B77">
        <w:rPr>
          <w:rFonts w:ascii="Times New Roman" w:hAnsi="Times New Roman" w:cs="Times New Roman"/>
          <w:sz w:val="24"/>
          <w:szCs w:val="24"/>
        </w:rPr>
        <w:t>8  в</w:t>
      </w:r>
      <w:proofErr w:type="gramEnd"/>
      <w:r w:rsidRPr="00A07B77">
        <w:rPr>
          <w:rFonts w:ascii="Times New Roman" w:hAnsi="Times New Roman" w:cs="Times New Roman"/>
          <w:sz w:val="24"/>
          <w:szCs w:val="24"/>
        </w:rPr>
        <w:t xml:space="preserve"> подпункте 1) на 2023год приложение 12 изложить в новой редакции (приложение прилагается);</w:t>
      </w:r>
    </w:p>
    <w:p w:rsidR="00A07B77" w:rsidRPr="00A07B77" w:rsidRDefault="00A07B77" w:rsidP="00A07B77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B77">
        <w:rPr>
          <w:rFonts w:ascii="Times New Roman" w:hAnsi="Times New Roman" w:cs="Times New Roman"/>
          <w:sz w:val="24"/>
          <w:szCs w:val="24"/>
        </w:rPr>
        <w:t xml:space="preserve">       1.7. в пункте 16 в подпункте 1) на 2023 год приложение 14 изложить в новой редакции (приложение прилагается).</w:t>
      </w:r>
    </w:p>
    <w:p w:rsidR="00A07B77" w:rsidRPr="00A07B77" w:rsidRDefault="00A07B77" w:rsidP="00A07B77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B77">
        <w:rPr>
          <w:rFonts w:ascii="Times New Roman" w:hAnsi="Times New Roman" w:cs="Times New Roman"/>
          <w:color w:val="000000"/>
          <w:sz w:val="24"/>
          <w:szCs w:val="24"/>
        </w:rPr>
        <w:t xml:space="preserve">      2. Настоящее решение подлежит обнародованию. </w:t>
      </w:r>
    </w:p>
    <w:p w:rsidR="00A07B77" w:rsidRPr="00A07B77" w:rsidRDefault="00A07B77" w:rsidP="00A07B77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B77" w:rsidRPr="00A07B77" w:rsidRDefault="00A07B77" w:rsidP="00A07B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A07B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7B77">
        <w:rPr>
          <w:rFonts w:ascii="Times New Roman" w:hAnsi="Times New Roman" w:cs="Times New Roman"/>
          <w:sz w:val="24"/>
          <w:szCs w:val="24"/>
        </w:rPr>
        <w:t>Глава  Богодуховского</w:t>
      </w:r>
      <w:proofErr w:type="gramEnd"/>
      <w:r w:rsidRPr="00A07B7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О.Ю. Кузьменко</w:t>
      </w:r>
    </w:p>
    <w:p w:rsidR="00A07B77" w:rsidRPr="00A07B77" w:rsidRDefault="00A07B77" w:rsidP="00A07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</w:rPr>
      </w:pPr>
    </w:p>
    <w:p w:rsidR="00A07B77" w:rsidRPr="00A07B77" w:rsidRDefault="00A07B77" w:rsidP="00A07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</w:rPr>
      </w:pPr>
    </w:p>
    <w:p w:rsidR="00A07B77" w:rsidRPr="00A07B77" w:rsidRDefault="00A07B77" w:rsidP="00A07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</w:rPr>
      </w:pPr>
    </w:p>
    <w:p w:rsidR="00A07B77" w:rsidRPr="00A07B77" w:rsidRDefault="00A07B77" w:rsidP="00A07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</w:rPr>
      </w:pPr>
    </w:p>
    <w:p w:rsidR="00A07B77" w:rsidRPr="00A07B77" w:rsidRDefault="00A07B77" w:rsidP="00A07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</w:rPr>
      </w:pPr>
    </w:p>
    <w:p w:rsidR="00A07B77" w:rsidRPr="00A07B77" w:rsidRDefault="00A07B77" w:rsidP="00A07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</w:rPr>
      </w:pPr>
    </w:p>
    <w:p w:rsidR="00A07B77" w:rsidRPr="00A07B77" w:rsidRDefault="00A07B77" w:rsidP="00A07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</w:rPr>
      </w:pPr>
    </w:p>
    <w:p w:rsidR="00A07B77" w:rsidRPr="00A07B77" w:rsidRDefault="00A07B77" w:rsidP="00A07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</w:rPr>
      </w:pPr>
    </w:p>
    <w:p w:rsidR="00A07B77" w:rsidRPr="00A07B77" w:rsidRDefault="00A07B77" w:rsidP="00A07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</w:rPr>
      </w:pPr>
    </w:p>
    <w:tbl>
      <w:tblPr>
        <w:tblpPr w:leftFromText="180" w:rightFromText="180" w:horzAnchor="margin" w:tblpY="-615"/>
        <w:tblW w:w="9356" w:type="dxa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1276"/>
        <w:gridCol w:w="850"/>
        <w:gridCol w:w="1134"/>
        <w:gridCol w:w="176"/>
      </w:tblGrid>
      <w:tr w:rsidR="00A07B77" w:rsidRPr="00CD5254" w:rsidTr="004465F0">
        <w:trPr>
          <w:trHeight w:val="4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CD525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641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Default="00A07B77" w:rsidP="00A07B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7B77" w:rsidRDefault="00A07B77" w:rsidP="00A07B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7B77" w:rsidRPr="00CD5254" w:rsidRDefault="00A07B77" w:rsidP="00A07B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A07B77" w:rsidRDefault="00A07B77" w:rsidP="00A07B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решению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Богодуховского </w:t>
            </w: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сельского  </w:t>
            </w:r>
          </w:p>
          <w:p w:rsidR="00A07B77" w:rsidRPr="00CD5254" w:rsidRDefault="00A07B77" w:rsidP="00A07B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>Совета народных депутатов</w:t>
            </w:r>
          </w:p>
          <w:p w:rsidR="00A07B77" w:rsidRPr="00CD5254" w:rsidRDefault="00A07B77" w:rsidP="00A07B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12/54 от 22.05</w:t>
            </w: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>.2023 года</w:t>
            </w:r>
          </w:p>
        </w:tc>
      </w:tr>
      <w:tr w:rsidR="00A07B77" w:rsidRPr="00CD5254" w:rsidTr="004465F0">
        <w:trPr>
          <w:trHeight w:val="1658"/>
        </w:trPr>
        <w:tc>
          <w:tcPr>
            <w:tcW w:w="2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Default="00A07B77" w:rsidP="004465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Приложение № 1</w:t>
            </w:r>
          </w:p>
          <w:p w:rsidR="004465F0" w:rsidRDefault="00A07B77" w:rsidP="004465F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решению Богодуховского сельского Совета народных депутатов</w:t>
            </w:r>
            <w:r w:rsidR="004465F0">
              <w:rPr>
                <w:rFonts w:ascii="Arial" w:hAnsi="Arial" w:cs="Arial"/>
                <w:color w:val="000000"/>
                <w:sz w:val="20"/>
                <w:szCs w:val="20"/>
              </w:rPr>
              <w:t xml:space="preserve">   №      </w:t>
            </w:r>
          </w:p>
          <w:p w:rsidR="00A07B77" w:rsidRPr="00CD5254" w:rsidRDefault="004465F0" w:rsidP="004465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     2023года</w:t>
            </w:r>
          </w:p>
        </w:tc>
        <w:tc>
          <w:tcPr>
            <w:tcW w:w="641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7B77" w:rsidRPr="00CD5254" w:rsidTr="004465F0">
        <w:trPr>
          <w:gridAfter w:val="1"/>
          <w:wAfter w:w="176" w:type="dxa"/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CD5254" w:rsidRDefault="00A07B77" w:rsidP="00A07B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CD525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CD525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CD525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CD5254" w:rsidRDefault="00A07B77" w:rsidP="00A07B77">
            <w:pPr>
              <w:rPr>
                <w:sz w:val="20"/>
                <w:szCs w:val="20"/>
              </w:rPr>
            </w:pPr>
          </w:p>
        </w:tc>
      </w:tr>
      <w:tr w:rsidR="00A07B77" w:rsidRPr="00CD5254" w:rsidTr="004465F0">
        <w:trPr>
          <w:gridAfter w:val="1"/>
          <w:wAfter w:w="176" w:type="dxa"/>
          <w:trHeight w:val="2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CD525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CD525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CD525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CD525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CD5254" w:rsidRDefault="00A07B77" w:rsidP="00A07B77">
            <w:pPr>
              <w:rPr>
                <w:sz w:val="20"/>
                <w:szCs w:val="20"/>
              </w:rPr>
            </w:pPr>
          </w:p>
        </w:tc>
      </w:tr>
      <w:tr w:rsidR="00A07B77" w:rsidRPr="00CD5254" w:rsidTr="00A07B77">
        <w:trPr>
          <w:trHeight w:val="63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</w:rPr>
            </w:pPr>
            <w:r w:rsidRPr="00CD5254">
              <w:rPr>
                <w:rFonts w:ascii="Arial" w:hAnsi="Arial" w:cs="Arial"/>
              </w:rPr>
              <w:t>Источники финансирования дефицита бюджета Богодуховского сельского поселения Свердловского района Орловской области на 2023 год</w:t>
            </w:r>
          </w:p>
        </w:tc>
      </w:tr>
      <w:tr w:rsidR="00A07B77" w:rsidRPr="00CD5254" w:rsidTr="004465F0">
        <w:trPr>
          <w:gridAfter w:val="1"/>
          <w:wAfter w:w="176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CD525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CD525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CD525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CD5254" w:rsidRDefault="00A07B77" w:rsidP="00A07B77">
            <w:pPr>
              <w:rPr>
                <w:sz w:val="20"/>
                <w:szCs w:val="20"/>
              </w:rPr>
            </w:pPr>
          </w:p>
        </w:tc>
      </w:tr>
      <w:tr w:rsidR="00A07B77" w:rsidRPr="00CD5254" w:rsidTr="004465F0">
        <w:trPr>
          <w:gridAfter w:val="1"/>
          <w:wAfter w:w="176" w:type="dxa"/>
          <w:trHeight w:val="3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CD525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CD5254" w:rsidRDefault="00A07B77" w:rsidP="00A07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CD525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CD525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CD5254" w:rsidRDefault="00A07B77" w:rsidP="00A07B77">
            <w:pPr>
              <w:rPr>
                <w:sz w:val="20"/>
                <w:szCs w:val="20"/>
              </w:rPr>
            </w:pPr>
          </w:p>
        </w:tc>
      </w:tr>
      <w:tr w:rsidR="00A07B77" w:rsidRPr="00CD5254" w:rsidTr="004465F0">
        <w:trPr>
          <w:gridAfter w:val="1"/>
          <w:wAfter w:w="176" w:type="dxa"/>
          <w:trHeight w:val="46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 xml:space="preserve">Сумма,   </w:t>
            </w:r>
            <w:proofErr w:type="spellStart"/>
            <w:r w:rsidRPr="00CD525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CD52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Из-мене-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</w:p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525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CD52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7B77" w:rsidRPr="00CD5254" w:rsidTr="004465F0">
        <w:trPr>
          <w:gridAfter w:val="1"/>
          <w:wAfter w:w="176" w:type="dxa"/>
          <w:trHeight w:val="46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CD525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CD525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CD525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B77" w:rsidRPr="00CD525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CD525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B77" w:rsidRPr="00CD5254" w:rsidTr="004465F0">
        <w:trPr>
          <w:gridAfter w:val="1"/>
          <w:wAfter w:w="176" w:type="dxa"/>
          <w:trHeight w:val="46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CD525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CD525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CD525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B77" w:rsidRPr="00CD525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CD525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B77" w:rsidRPr="00CD5254" w:rsidTr="004465F0">
        <w:trPr>
          <w:gridAfter w:val="1"/>
          <w:wAfter w:w="176" w:type="dxa"/>
          <w:trHeight w:val="57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7B77" w:rsidRPr="00CD5254" w:rsidTr="004465F0">
        <w:trPr>
          <w:gridAfter w:val="1"/>
          <w:wAfter w:w="176" w:type="dxa"/>
          <w:trHeight w:val="57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+194,5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+194,5</w:t>
            </w:r>
          </w:p>
        </w:tc>
      </w:tr>
      <w:tr w:rsidR="00A07B77" w:rsidRPr="00CD5254" w:rsidTr="004465F0">
        <w:trPr>
          <w:gridAfter w:val="1"/>
          <w:wAfter w:w="176" w:type="dxa"/>
          <w:trHeight w:val="40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07B77" w:rsidRPr="00CD5254" w:rsidTr="004465F0">
        <w:trPr>
          <w:gridAfter w:val="1"/>
          <w:wAfter w:w="176" w:type="dxa"/>
          <w:trHeight w:val="52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01 05 02 00 00 0000 500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-3449,50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-3459,50</w:t>
            </w:r>
          </w:p>
        </w:tc>
      </w:tr>
      <w:tr w:rsidR="00A07B77" w:rsidRPr="00CD5254" w:rsidTr="004465F0">
        <w:trPr>
          <w:gridAfter w:val="1"/>
          <w:wAfter w:w="176" w:type="dxa"/>
          <w:trHeight w:val="68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-3449,50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-3459,5</w:t>
            </w:r>
          </w:p>
        </w:tc>
      </w:tr>
      <w:tr w:rsidR="00A07B77" w:rsidRPr="00CD5254" w:rsidTr="004465F0">
        <w:trPr>
          <w:gridAfter w:val="1"/>
          <w:wAfter w:w="176" w:type="dxa"/>
          <w:trHeight w:val="6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01 05 02 01 02 0000 510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-3449,50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-3459,50</w:t>
            </w:r>
          </w:p>
        </w:tc>
      </w:tr>
      <w:tr w:rsidR="00A07B77" w:rsidRPr="00CD5254" w:rsidTr="004465F0">
        <w:trPr>
          <w:gridAfter w:val="1"/>
          <w:wAfter w:w="176" w:type="dxa"/>
          <w:trHeight w:val="4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-3449,50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-3459,50</w:t>
            </w:r>
          </w:p>
        </w:tc>
      </w:tr>
      <w:tr w:rsidR="00A07B77" w:rsidRPr="00CD5254" w:rsidTr="004465F0">
        <w:trPr>
          <w:gridAfter w:val="1"/>
          <w:wAfter w:w="176" w:type="dxa"/>
          <w:trHeight w:val="40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01 05 02 00 00 0000 600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+3644,00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+3654,00</w:t>
            </w:r>
          </w:p>
        </w:tc>
      </w:tr>
      <w:tr w:rsidR="00A07B77" w:rsidRPr="00CD5254" w:rsidTr="004465F0">
        <w:trPr>
          <w:gridAfter w:val="1"/>
          <w:wAfter w:w="176" w:type="dxa"/>
          <w:trHeight w:val="61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+3644,00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+3654,00</w:t>
            </w:r>
          </w:p>
        </w:tc>
      </w:tr>
      <w:tr w:rsidR="00A07B77" w:rsidRPr="00CD5254" w:rsidTr="004465F0">
        <w:trPr>
          <w:gridAfter w:val="1"/>
          <w:wAfter w:w="176" w:type="dxa"/>
          <w:trHeight w:val="85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01 05 02 01 02 0000 610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+3644,00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+3654,00</w:t>
            </w:r>
          </w:p>
        </w:tc>
      </w:tr>
      <w:tr w:rsidR="00A07B77" w:rsidRPr="00CD5254" w:rsidTr="004465F0">
        <w:trPr>
          <w:gridAfter w:val="1"/>
          <w:wAfter w:w="176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B77" w:rsidRPr="00CD525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both"/>
              <w:rPr>
                <w:sz w:val="20"/>
                <w:szCs w:val="20"/>
              </w:rPr>
            </w:pPr>
          </w:p>
        </w:tc>
      </w:tr>
      <w:tr w:rsidR="00A07B77" w:rsidRPr="00CD5254" w:rsidTr="004465F0">
        <w:trPr>
          <w:gridAfter w:val="1"/>
          <w:wAfter w:w="176" w:type="dxa"/>
          <w:trHeight w:val="2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B77" w:rsidRPr="00CD525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both"/>
              <w:rPr>
                <w:sz w:val="20"/>
                <w:szCs w:val="20"/>
              </w:rPr>
            </w:pPr>
          </w:p>
        </w:tc>
      </w:tr>
      <w:tr w:rsidR="00A07B77" w:rsidRPr="00CD5254" w:rsidTr="004465F0">
        <w:trPr>
          <w:gridAfter w:val="1"/>
          <w:wAfter w:w="176" w:type="dxa"/>
          <w:trHeight w:val="28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B77" w:rsidRPr="00CD525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both"/>
              <w:rPr>
                <w:sz w:val="20"/>
                <w:szCs w:val="20"/>
              </w:rPr>
            </w:pPr>
          </w:p>
        </w:tc>
      </w:tr>
      <w:tr w:rsidR="00A07B77" w:rsidRPr="00CD5254" w:rsidTr="004465F0">
        <w:trPr>
          <w:gridAfter w:val="1"/>
          <w:wAfter w:w="176" w:type="dxa"/>
          <w:trHeight w:val="28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B77" w:rsidRPr="00CD525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B77" w:rsidRPr="00CD5254" w:rsidRDefault="00A07B77" w:rsidP="00A07B77">
            <w:pPr>
              <w:jc w:val="both"/>
              <w:rPr>
                <w:sz w:val="20"/>
                <w:szCs w:val="20"/>
              </w:rPr>
            </w:pPr>
          </w:p>
        </w:tc>
      </w:tr>
    </w:tbl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tbl>
      <w:tblPr>
        <w:tblpPr w:leftFromText="180" w:rightFromText="180" w:horzAnchor="margin" w:tblpXSpec="center" w:tblpY="-420"/>
        <w:tblW w:w="10348" w:type="dxa"/>
        <w:tblLayout w:type="fixed"/>
        <w:tblLook w:val="04A0" w:firstRow="1" w:lastRow="0" w:firstColumn="1" w:lastColumn="0" w:noHBand="0" w:noVBand="1"/>
      </w:tblPr>
      <w:tblGrid>
        <w:gridCol w:w="2376"/>
        <w:gridCol w:w="4570"/>
        <w:gridCol w:w="992"/>
        <w:gridCol w:w="851"/>
        <w:gridCol w:w="1559"/>
      </w:tblGrid>
      <w:tr w:rsidR="00A07B77" w:rsidRPr="00545269" w:rsidTr="004465F0">
        <w:trPr>
          <w:trHeight w:val="25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545269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797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Default="00A07B77" w:rsidP="00A07B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465F0" w:rsidRDefault="004465F0" w:rsidP="004465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7B77" w:rsidRPr="00545269" w:rsidRDefault="00A07B77" w:rsidP="004465F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Приложение №6</w:t>
            </w:r>
          </w:p>
          <w:p w:rsidR="00A07B77" w:rsidRDefault="00A07B77" w:rsidP="004465F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 xml:space="preserve">к решению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Богодуховского </w:t>
            </w: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сельского  </w:t>
            </w:r>
          </w:p>
          <w:p w:rsidR="00A07B77" w:rsidRPr="00545269" w:rsidRDefault="00A07B77" w:rsidP="004465F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>Совета народных депутатов</w:t>
            </w:r>
          </w:p>
          <w:p w:rsidR="00A07B77" w:rsidRPr="00545269" w:rsidRDefault="00A07B77" w:rsidP="004465F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4465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от  </w:t>
            </w:r>
            <w:r w:rsidR="004465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.05</w:t>
            </w: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 xml:space="preserve">.2023 года       </w:t>
            </w:r>
          </w:p>
        </w:tc>
      </w:tr>
      <w:tr w:rsidR="00A07B77" w:rsidRPr="00545269" w:rsidTr="004465F0">
        <w:trPr>
          <w:trHeight w:val="74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545269" w:rsidRDefault="00A07B77" w:rsidP="00A07B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7B77" w:rsidRPr="00545269" w:rsidTr="004465F0">
        <w:trPr>
          <w:trHeight w:val="31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545269" w:rsidRDefault="00A07B77" w:rsidP="00A07B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7B77" w:rsidRPr="00545269" w:rsidTr="004465F0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545269" w:rsidRDefault="00A07B77" w:rsidP="00A07B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545269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545269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545269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545269" w:rsidRDefault="00A07B77" w:rsidP="00A07B77">
            <w:pPr>
              <w:rPr>
                <w:sz w:val="20"/>
                <w:szCs w:val="20"/>
              </w:rPr>
            </w:pPr>
          </w:p>
        </w:tc>
      </w:tr>
      <w:tr w:rsidR="00A07B77" w:rsidRPr="00545269" w:rsidTr="00A07B77">
        <w:trPr>
          <w:trHeight w:val="63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</w:rPr>
            </w:pPr>
            <w:r w:rsidRPr="00545269">
              <w:rPr>
                <w:rFonts w:ascii="Arial" w:hAnsi="Arial" w:cs="Arial"/>
              </w:rPr>
              <w:t>Прогнозируемое поступление доходов в бюджет Богодуховского сельского поселения Свердловского района Орловской области на 2023 год</w:t>
            </w:r>
          </w:p>
        </w:tc>
      </w:tr>
      <w:tr w:rsidR="00A07B77" w:rsidRPr="00545269" w:rsidTr="004465F0">
        <w:trPr>
          <w:trHeight w:val="46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 xml:space="preserve">сумма,    </w:t>
            </w:r>
            <w:proofErr w:type="spellStart"/>
            <w:r w:rsidRPr="00545269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5452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</w:p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5269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5452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7B77" w:rsidRPr="00545269" w:rsidTr="004465F0">
        <w:trPr>
          <w:trHeight w:val="46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4465F0" w:rsidRDefault="00A07B77" w:rsidP="004465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4465F0" w:rsidRDefault="00A07B77" w:rsidP="004465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545269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B77" w:rsidRPr="00545269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545269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B77" w:rsidRPr="00545269" w:rsidTr="004465F0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5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5F0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3459,50</w:t>
            </w:r>
          </w:p>
        </w:tc>
      </w:tr>
      <w:tr w:rsidR="00A07B77" w:rsidRPr="00545269" w:rsidTr="004465F0">
        <w:trPr>
          <w:trHeight w:val="31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5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5F0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2090,00</w:t>
            </w:r>
          </w:p>
        </w:tc>
      </w:tr>
      <w:tr w:rsidR="00A07B77" w:rsidRPr="00545269" w:rsidTr="004465F0">
        <w:trPr>
          <w:trHeight w:val="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</w:tr>
      <w:tr w:rsidR="00A07B77" w:rsidRPr="00545269" w:rsidTr="004465F0">
        <w:trPr>
          <w:trHeight w:val="33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000 1 05 03010 01 0000 110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708,0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708,0</w:t>
            </w:r>
          </w:p>
        </w:tc>
      </w:tr>
      <w:tr w:rsidR="00A07B77" w:rsidRPr="00545269" w:rsidTr="004465F0">
        <w:trPr>
          <w:trHeight w:val="8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000 1 06 01030 10 0000 110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A07B77" w:rsidRPr="00545269" w:rsidTr="004465F0">
        <w:trPr>
          <w:trHeight w:val="6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 xml:space="preserve">000 1 06 06033 10 0000 110                        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1232,0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1232,0</w:t>
            </w:r>
          </w:p>
        </w:tc>
      </w:tr>
      <w:tr w:rsidR="00A07B77" w:rsidRPr="00545269" w:rsidTr="004465F0">
        <w:trPr>
          <w:trHeight w:val="80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000 114  06025100000 430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7B77" w:rsidRPr="00545269" w:rsidTr="004465F0">
        <w:trPr>
          <w:trHeight w:val="194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000 1 08 04020 01 0000 110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 с законодательными актами Российской Федерации на совершение нотариальных действий (сумма платежа (перерасчеты, недоимка и задолженности по соответствующему платежу, в том числе по отмененному))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2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7B77" w:rsidRPr="00545269" w:rsidTr="004465F0">
        <w:trPr>
          <w:trHeight w:val="40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5F0">
              <w:rPr>
                <w:rFonts w:ascii="Times New Roman" w:hAnsi="Times New Roman" w:cs="Times New Roman"/>
                <w:b/>
                <w:bCs/>
              </w:rPr>
              <w:t>000 11705050 10  0000 110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5F0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A07B77" w:rsidRPr="00545269" w:rsidTr="004465F0">
        <w:trPr>
          <w:trHeight w:val="40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5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5F0">
              <w:rPr>
                <w:rFonts w:ascii="Times New Roman" w:hAnsi="Times New Roman" w:cs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1359,5</w:t>
            </w:r>
          </w:p>
        </w:tc>
      </w:tr>
      <w:tr w:rsidR="00A07B77" w:rsidRPr="00545269" w:rsidTr="004465F0">
        <w:trPr>
          <w:trHeight w:val="6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000 2 02 15001 10 0000 150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379,0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379,0</w:t>
            </w:r>
          </w:p>
        </w:tc>
      </w:tr>
      <w:tr w:rsidR="00A07B77" w:rsidRPr="00545269" w:rsidTr="004465F0">
        <w:trPr>
          <w:trHeight w:val="6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000 2 02 15002 10 0000 150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7B77" w:rsidRPr="00545269" w:rsidTr="004465F0">
        <w:trPr>
          <w:trHeight w:val="8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000 2 02 35118 10 0000 150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A07B77" w:rsidRPr="00545269" w:rsidTr="004465F0">
        <w:trPr>
          <w:trHeight w:val="6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Прочие межбюджетные трансферты передаваемые,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+50,0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45269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852,6</w:t>
            </w:r>
          </w:p>
        </w:tc>
      </w:tr>
    </w:tbl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848"/>
        <w:gridCol w:w="405"/>
        <w:gridCol w:w="62"/>
        <w:gridCol w:w="236"/>
        <w:gridCol w:w="81"/>
        <w:gridCol w:w="155"/>
        <w:gridCol w:w="143"/>
        <w:gridCol w:w="32"/>
        <w:gridCol w:w="204"/>
        <w:gridCol w:w="307"/>
        <w:gridCol w:w="197"/>
        <w:gridCol w:w="500"/>
        <w:gridCol w:w="317"/>
        <w:gridCol w:w="567"/>
        <w:gridCol w:w="89"/>
        <w:gridCol w:w="903"/>
        <w:gridCol w:w="885"/>
        <w:gridCol w:w="859"/>
        <w:gridCol w:w="133"/>
      </w:tblGrid>
      <w:tr w:rsidR="00A07B77" w:rsidRPr="00534DD4" w:rsidTr="00A07B77">
        <w:trPr>
          <w:gridAfter w:val="1"/>
          <w:wAfter w:w="133" w:type="dxa"/>
          <w:trHeight w:val="25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534DD4" w:rsidRDefault="00A07B77" w:rsidP="00A07B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534DD4" w:rsidRDefault="00A07B77" w:rsidP="00A07B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4465F0" w:rsidRDefault="004465F0" w:rsidP="0044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5F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  <w:r w:rsidR="00A07B77" w:rsidRPr="004465F0">
              <w:rPr>
                <w:rFonts w:ascii="Times New Roman" w:hAnsi="Times New Roman" w:cs="Times New Roman"/>
                <w:color w:val="000000"/>
              </w:rPr>
              <w:t xml:space="preserve"> Приложение №8</w:t>
            </w:r>
          </w:p>
        </w:tc>
      </w:tr>
      <w:tr w:rsidR="004465F0" w:rsidRPr="00534DD4" w:rsidTr="006551C2">
        <w:trPr>
          <w:gridAfter w:val="1"/>
          <w:wAfter w:w="133" w:type="dxa"/>
          <w:trHeight w:val="67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5F0" w:rsidRPr="00534DD4" w:rsidRDefault="004465F0" w:rsidP="00A07B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F0" w:rsidRPr="00534DD4" w:rsidRDefault="004465F0" w:rsidP="00A07B7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5F0" w:rsidRPr="00534DD4" w:rsidRDefault="004465F0" w:rsidP="00A07B77">
            <w:pPr>
              <w:rPr>
                <w:sz w:val="20"/>
                <w:szCs w:val="20"/>
              </w:rPr>
            </w:pPr>
          </w:p>
        </w:tc>
        <w:tc>
          <w:tcPr>
            <w:tcW w:w="4624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65F0" w:rsidRDefault="004465F0" w:rsidP="0044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№8</w:t>
            </w:r>
          </w:p>
          <w:p w:rsidR="004465F0" w:rsidRPr="004465F0" w:rsidRDefault="004465F0" w:rsidP="0044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5F0">
              <w:rPr>
                <w:rFonts w:ascii="Times New Roman" w:hAnsi="Times New Roman" w:cs="Times New Roman"/>
                <w:color w:val="000000"/>
              </w:rPr>
              <w:t xml:space="preserve">к решению Богодуховского сельского  </w:t>
            </w:r>
          </w:p>
          <w:p w:rsidR="004465F0" w:rsidRPr="004465F0" w:rsidRDefault="004465F0" w:rsidP="0044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5F0">
              <w:rPr>
                <w:rFonts w:ascii="Times New Roman" w:hAnsi="Times New Roman" w:cs="Times New Roman"/>
                <w:color w:val="000000"/>
              </w:rPr>
              <w:t>Совета народных депутатов</w:t>
            </w:r>
          </w:p>
          <w:p w:rsidR="004465F0" w:rsidRPr="004465F0" w:rsidRDefault="004465F0" w:rsidP="0044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65F0">
              <w:rPr>
                <w:rFonts w:ascii="Times New Roman" w:hAnsi="Times New Roman" w:cs="Times New Roman"/>
                <w:color w:val="000000"/>
              </w:rPr>
              <w:t xml:space="preserve">        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65F0">
              <w:rPr>
                <w:rFonts w:ascii="Times New Roman" w:hAnsi="Times New Roman" w:cs="Times New Roman"/>
                <w:color w:val="000000"/>
              </w:rPr>
              <w:t xml:space="preserve">  от  </w:t>
            </w:r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r w:rsidRPr="004465F0">
              <w:rPr>
                <w:rFonts w:ascii="Times New Roman" w:hAnsi="Times New Roman" w:cs="Times New Roman"/>
                <w:color w:val="000000"/>
              </w:rPr>
              <w:t>05.2023 года</w:t>
            </w:r>
          </w:p>
        </w:tc>
      </w:tr>
      <w:tr w:rsidR="004465F0" w:rsidRPr="00534DD4" w:rsidTr="006551C2">
        <w:trPr>
          <w:gridAfter w:val="1"/>
          <w:wAfter w:w="133" w:type="dxa"/>
          <w:trHeight w:val="36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5F0" w:rsidRPr="00534DD4" w:rsidRDefault="004465F0" w:rsidP="00A07B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F0" w:rsidRPr="00534DD4" w:rsidRDefault="004465F0" w:rsidP="00A07B7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5F0" w:rsidRPr="00534DD4" w:rsidRDefault="004465F0" w:rsidP="00A07B77">
            <w:pPr>
              <w:rPr>
                <w:sz w:val="20"/>
                <w:szCs w:val="20"/>
              </w:rPr>
            </w:pPr>
          </w:p>
        </w:tc>
        <w:tc>
          <w:tcPr>
            <w:tcW w:w="4624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F0" w:rsidRPr="004465F0" w:rsidRDefault="004465F0" w:rsidP="0044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7B77" w:rsidRPr="00534DD4" w:rsidTr="00A07B77">
        <w:trPr>
          <w:gridAfter w:val="1"/>
          <w:wAfter w:w="133" w:type="dxa"/>
          <w:trHeight w:val="1103"/>
        </w:trPr>
        <w:tc>
          <w:tcPr>
            <w:tcW w:w="97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F0" w:rsidRDefault="004465F0" w:rsidP="00A07B77">
            <w:pPr>
              <w:jc w:val="center"/>
              <w:rPr>
                <w:rFonts w:ascii="Arial" w:hAnsi="Arial" w:cs="Arial"/>
              </w:rPr>
            </w:pPr>
          </w:p>
          <w:p w:rsidR="00A07B77" w:rsidRPr="004465F0" w:rsidRDefault="00A07B77" w:rsidP="00A0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F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бюджета Богодуховского сельского поселения Свердловского района Орловской области  на 2023 год </w:t>
            </w:r>
          </w:p>
        </w:tc>
      </w:tr>
      <w:tr w:rsidR="00A07B77" w:rsidRPr="00534DD4" w:rsidTr="00A07B77">
        <w:trPr>
          <w:gridAfter w:val="1"/>
          <w:wAfter w:w="133" w:type="dxa"/>
          <w:trHeight w:val="464"/>
        </w:trPr>
        <w:tc>
          <w:tcPr>
            <w:tcW w:w="46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DD4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DD4">
              <w:rPr>
                <w:rFonts w:ascii="Arial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  <w:proofErr w:type="spellStart"/>
            <w:r w:rsidRPr="00534DD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534D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Измене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534DD4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 xml:space="preserve">Сумма, </w:t>
            </w:r>
          </w:p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DD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534D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7B77" w:rsidRPr="00534DD4" w:rsidTr="00A07B77">
        <w:trPr>
          <w:gridAfter w:val="1"/>
          <w:wAfter w:w="133" w:type="dxa"/>
          <w:trHeight w:val="464"/>
        </w:trPr>
        <w:tc>
          <w:tcPr>
            <w:tcW w:w="46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534DD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534DD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534DD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534DD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B77" w:rsidRPr="00534DD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534DD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B77" w:rsidRPr="00534DD4" w:rsidTr="00A07B77">
        <w:trPr>
          <w:gridAfter w:val="1"/>
          <w:wAfter w:w="133" w:type="dxa"/>
          <w:trHeight w:val="464"/>
        </w:trPr>
        <w:tc>
          <w:tcPr>
            <w:tcW w:w="46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534DD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534DD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534DD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534DD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B77" w:rsidRPr="00534DD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534DD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B77" w:rsidRPr="00534DD4" w:rsidTr="00A07B77">
        <w:trPr>
          <w:gridAfter w:val="1"/>
          <w:wAfter w:w="133" w:type="dxa"/>
          <w:trHeight w:val="409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65F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3644,00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+10,0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4,00</w:t>
            </w:r>
          </w:p>
        </w:tc>
      </w:tr>
      <w:tr w:rsidR="00A07B77" w:rsidRPr="00534DD4" w:rsidTr="00A07B77">
        <w:trPr>
          <w:gridAfter w:val="1"/>
          <w:wAfter w:w="133" w:type="dxa"/>
          <w:trHeight w:val="42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65F0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</w:tr>
      <w:tr w:rsidR="00A07B77" w:rsidRPr="00534DD4" w:rsidTr="00A07B77">
        <w:trPr>
          <w:gridAfter w:val="1"/>
          <w:wAfter w:w="133" w:type="dxa"/>
          <w:trHeight w:val="552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07B77" w:rsidRPr="00534DD4" w:rsidTr="00A07B77">
        <w:trPr>
          <w:gridAfter w:val="1"/>
          <w:wAfter w:w="133" w:type="dxa"/>
          <w:trHeight w:val="93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A07B77" w:rsidRPr="00534DD4" w:rsidTr="00A07B77">
        <w:trPr>
          <w:gridAfter w:val="1"/>
          <w:wAfter w:w="133" w:type="dxa"/>
          <w:trHeight w:val="36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534DD4" w:rsidTr="00A07B77">
        <w:trPr>
          <w:gridAfter w:val="1"/>
          <w:wAfter w:w="133" w:type="dxa"/>
          <w:trHeight w:val="40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A07B77" w:rsidRPr="00534DD4" w:rsidTr="00A07B77">
        <w:trPr>
          <w:gridAfter w:val="1"/>
          <w:wAfter w:w="133" w:type="dxa"/>
          <w:trHeight w:val="31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65F0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</w:tr>
      <w:tr w:rsidR="00A07B77" w:rsidRPr="00534DD4" w:rsidTr="004465F0">
        <w:trPr>
          <w:gridAfter w:val="1"/>
          <w:wAfter w:w="133" w:type="dxa"/>
          <w:trHeight w:val="266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A07B77" w:rsidRPr="00534DD4" w:rsidTr="00A07B77">
        <w:trPr>
          <w:gridAfter w:val="1"/>
          <w:wAfter w:w="133" w:type="dxa"/>
          <w:trHeight w:val="398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65F0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A07B77" w:rsidRPr="00534DD4" w:rsidTr="00A07B77">
        <w:trPr>
          <w:gridAfter w:val="1"/>
          <w:wAfter w:w="133" w:type="dxa"/>
          <w:trHeight w:val="60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07B77" w:rsidRPr="00534DD4" w:rsidTr="004465F0">
        <w:trPr>
          <w:gridAfter w:val="1"/>
          <w:wAfter w:w="133" w:type="dxa"/>
          <w:trHeight w:val="192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Дорожное хозяйство(дорожные фонды)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738,3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738,3</w:t>
            </w:r>
          </w:p>
        </w:tc>
      </w:tr>
      <w:tr w:rsidR="00A07B77" w:rsidRPr="00534DD4" w:rsidTr="004465F0">
        <w:trPr>
          <w:gridAfter w:val="1"/>
          <w:wAfter w:w="133" w:type="dxa"/>
          <w:trHeight w:val="297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Дорожный фонд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738,3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738,3</w:t>
            </w:r>
          </w:p>
        </w:tc>
      </w:tr>
      <w:tr w:rsidR="00A07B77" w:rsidRPr="00534DD4" w:rsidTr="00A07B77">
        <w:trPr>
          <w:gridAfter w:val="1"/>
          <w:wAfter w:w="133" w:type="dxa"/>
          <w:trHeight w:val="31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65F0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</w:tr>
      <w:tr w:rsidR="00A07B77" w:rsidRPr="00534DD4" w:rsidTr="00A07B77">
        <w:trPr>
          <w:gridAfter w:val="1"/>
          <w:wAfter w:w="133" w:type="dxa"/>
          <w:trHeight w:val="31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534DD4" w:rsidTr="00A07B77">
        <w:trPr>
          <w:gridAfter w:val="1"/>
          <w:wAfter w:w="133" w:type="dxa"/>
          <w:trHeight w:val="30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</w:tr>
      <w:tr w:rsidR="00A07B77" w:rsidRPr="00534DD4" w:rsidTr="00A07B77">
        <w:trPr>
          <w:gridAfter w:val="1"/>
          <w:wAfter w:w="133" w:type="dxa"/>
          <w:trHeight w:val="39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65F0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+10,0</w:t>
            </w: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810,0</w:t>
            </w:r>
          </w:p>
        </w:tc>
      </w:tr>
      <w:tr w:rsidR="00A07B77" w:rsidRPr="00534DD4" w:rsidTr="004465F0">
        <w:trPr>
          <w:gridAfter w:val="1"/>
          <w:wAfter w:w="133" w:type="dxa"/>
          <w:trHeight w:val="204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07B77" w:rsidRPr="00534DD4" w:rsidTr="00A07B77">
        <w:trPr>
          <w:gridAfter w:val="1"/>
          <w:wAfter w:w="133" w:type="dxa"/>
          <w:trHeight w:val="31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65F0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A07B77" w:rsidRPr="00534DD4" w:rsidTr="00A07B77">
        <w:trPr>
          <w:gridAfter w:val="1"/>
          <w:wAfter w:w="133" w:type="dxa"/>
          <w:trHeight w:val="31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A07B77" w:rsidRPr="00534DD4" w:rsidTr="004465F0">
        <w:trPr>
          <w:gridAfter w:val="1"/>
          <w:wAfter w:w="133" w:type="dxa"/>
          <w:trHeight w:val="19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4465F0" w:rsidRDefault="00A07B77" w:rsidP="00446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5F0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534D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A07B77" w:rsidRPr="00865B04" w:rsidTr="00A07B77">
        <w:trPr>
          <w:trHeight w:val="25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865B04" w:rsidRDefault="00A07B77" w:rsidP="00A07B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Default="00A07B77" w:rsidP="004465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B77" w:rsidRPr="00865B04" w:rsidRDefault="00A07B77" w:rsidP="004465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Приложение №10</w:t>
            </w:r>
          </w:p>
        </w:tc>
      </w:tr>
      <w:tr w:rsidR="00A07B77" w:rsidRPr="00865B04" w:rsidTr="00A07B77">
        <w:trPr>
          <w:trHeight w:val="492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865B04" w:rsidRDefault="00A07B77" w:rsidP="004465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к решению </w:t>
            </w:r>
            <w:r>
              <w:rPr>
                <w:rFonts w:ascii="Arial" w:hAnsi="Arial" w:cs="Arial"/>
                <w:sz w:val="20"/>
                <w:szCs w:val="20"/>
              </w:rPr>
              <w:t xml:space="preserve">Богодуховского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сельского                                                Совета народных депутатов </w:t>
            </w:r>
          </w:p>
        </w:tc>
      </w:tr>
      <w:tr w:rsidR="00A07B77" w:rsidRPr="00865B04" w:rsidTr="00A07B77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B77" w:rsidRPr="00865B04" w:rsidRDefault="00A07B77" w:rsidP="004465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>12/54  от 22.05.2023</w:t>
            </w:r>
            <w:r w:rsidRPr="00865B0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</w:tr>
      <w:tr w:rsidR="00A07B77" w:rsidRPr="00865B04" w:rsidTr="00A07B77">
        <w:trPr>
          <w:trHeight w:val="491"/>
        </w:trPr>
        <w:tc>
          <w:tcPr>
            <w:tcW w:w="992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4465F0" w:rsidRDefault="00A07B77" w:rsidP="0044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F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бюджетных </w:t>
            </w:r>
            <w:proofErr w:type="gramStart"/>
            <w:r w:rsidRPr="004465F0">
              <w:rPr>
                <w:rFonts w:ascii="Times New Roman" w:hAnsi="Times New Roman" w:cs="Times New Roman"/>
                <w:sz w:val="24"/>
                <w:szCs w:val="24"/>
              </w:rPr>
              <w:t>ассигнований  по</w:t>
            </w:r>
            <w:proofErr w:type="gramEnd"/>
            <w:r w:rsidRPr="004465F0">
              <w:rPr>
                <w:rFonts w:ascii="Times New Roman" w:hAnsi="Times New Roman" w:cs="Times New Roman"/>
                <w:sz w:val="24"/>
                <w:szCs w:val="24"/>
              </w:rPr>
              <w:t xml:space="preserve"> разделам и подразделам, целевым статьям и видам расходов  классификации расходов бюджета Богодуховского </w:t>
            </w:r>
          </w:p>
          <w:p w:rsidR="00A07B77" w:rsidRPr="00865B04" w:rsidRDefault="00A07B77" w:rsidP="004465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5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Свердловского района Орловской области на 2023 год</w:t>
            </w:r>
            <w:r w:rsidRPr="00865B04">
              <w:rPr>
                <w:rFonts w:ascii="Arial" w:hAnsi="Arial" w:cs="Arial"/>
              </w:rPr>
              <w:t xml:space="preserve"> </w:t>
            </w:r>
          </w:p>
        </w:tc>
      </w:tr>
      <w:tr w:rsidR="00A07B77" w:rsidRPr="00865B04" w:rsidTr="00A07B77">
        <w:trPr>
          <w:trHeight w:val="818"/>
        </w:trPr>
        <w:tc>
          <w:tcPr>
            <w:tcW w:w="992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B77" w:rsidRPr="00865B04" w:rsidRDefault="00A07B77" w:rsidP="00A07B77">
            <w:pPr>
              <w:rPr>
                <w:rFonts w:ascii="Arial" w:hAnsi="Arial" w:cs="Arial"/>
              </w:rPr>
            </w:pPr>
          </w:p>
        </w:tc>
      </w:tr>
      <w:tr w:rsidR="00A07B77" w:rsidRPr="00865B04" w:rsidTr="00A07B77">
        <w:trPr>
          <w:trHeight w:val="203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</w:tr>
      <w:tr w:rsidR="00A07B77" w:rsidRPr="00865B04" w:rsidTr="00A07B77">
        <w:trPr>
          <w:trHeight w:val="23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</w:tr>
      <w:tr w:rsidR="00A07B77" w:rsidRPr="00865B04" w:rsidTr="00A07B77">
        <w:trPr>
          <w:trHeight w:val="464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-нения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7B77" w:rsidRPr="00865B04" w:rsidTr="00A07B77">
        <w:trPr>
          <w:trHeight w:val="464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865B0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865B0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865B0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865B0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865B0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865B0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B77" w:rsidRPr="00865B0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865B0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B77" w:rsidRPr="00865B04" w:rsidTr="00A07B77">
        <w:trPr>
          <w:trHeight w:val="464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865B0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865B0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865B0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865B0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865B0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865B0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B77" w:rsidRPr="00865B0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865B0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B77" w:rsidRPr="00865B04" w:rsidTr="00A07B77">
        <w:trPr>
          <w:trHeight w:val="3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A07B77">
            <w:pPr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3644,00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</w:tr>
      <w:tr w:rsidR="00A07B77" w:rsidRPr="00865B04" w:rsidTr="00A07B77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</w:tr>
      <w:tr w:rsidR="00A07B77" w:rsidRPr="00865B04" w:rsidTr="00A07B77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 xml:space="preserve">Функционирование высшего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должност-ного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лица субъекта Российской Феде-рации и  муниципального образования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</w:tr>
      <w:tr w:rsidR="00A07B77" w:rsidRPr="00865B04" w:rsidTr="006551C2">
        <w:trPr>
          <w:trHeight w:val="48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Непрограммная часть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07B77" w:rsidRPr="00865B04" w:rsidTr="00A07B77">
        <w:trPr>
          <w:trHeight w:val="52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07B77" w:rsidRPr="00865B04" w:rsidTr="00A07B77">
        <w:trPr>
          <w:trHeight w:val="11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07B77" w:rsidRPr="00865B04" w:rsidTr="00A07B77">
        <w:trPr>
          <w:trHeight w:val="52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A07B77" w:rsidRPr="00865B04" w:rsidTr="00A07B77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A07B77" w:rsidRPr="00865B04" w:rsidTr="00A07B77">
        <w:trPr>
          <w:trHeight w:val="3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A07B77" w:rsidRPr="00865B04" w:rsidTr="00A07B77">
        <w:trPr>
          <w:trHeight w:val="8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A07B77" w:rsidRPr="00865B04" w:rsidTr="006551C2">
        <w:trPr>
          <w:trHeight w:val="47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A07B77" w:rsidRPr="00865B04" w:rsidTr="00A07B77">
        <w:trPr>
          <w:trHeight w:val="105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государст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>-венной  власти субъектов Российской Федерации,  местных администраций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</w:tr>
      <w:tr w:rsidR="00A07B77" w:rsidRPr="00865B04" w:rsidTr="00A07B77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Непрограммная часть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A07B77" w:rsidRPr="00865B04" w:rsidTr="00A07B77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lastRenderedPageBreak/>
              <w:t>Центральный аппарат в рамках непрограммной части 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A07B77" w:rsidRPr="00865B04" w:rsidTr="00A07B77">
        <w:trPr>
          <w:trHeight w:val="106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</w:tr>
      <w:tr w:rsidR="00A07B77" w:rsidRPr="00865B04" w:rsidTr="00A07B77">
        <w:trPr>
          <w:trHeight w:val="5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</w:tr>
      <w:tr w:rsidR="00A07B77" w:rsidRPr="00865B04" w:rsidTr="00A07B77">
        <w:trPr>
          <w:trHeight w:val="3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</w:tr>
      <w:tr w:rsidR="00A07B77" w:rsidRPr="00865B04" w:rsidTr="00A07B77">
        <w:trPr>
          <w:trHeight w:val="2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</w:tr>
      <w:tr w:rsidR="00A07B77" w:rsidRPr="00865B04" w:rsidTr="00A07B77">
        <w:trPr>
          <w:trHeight w:val="7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A07B77" w:rsidRPr="00865B04" w:rsidTr="00A07B77">
        <w:trPr>
          <w:trHeight w:val="3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A07B77" w:rsidRPr="00865B04" w:rsidTr="00A07B77">
        <w:trPr>
          <w:trHeight w:val="49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A07B77" w:rsidRPr="00865B04" w:rsidTr="00A07B77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A07B77" w:rsidRPr="00865B04" w:rsidTr="00A07B77">
        <w:trPr>
          <w:trHeight w:val="5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A07B77" w:rsidRPr="00865B04" w:rsidTr="00A07B77">
        <w:trPr>
          <w:trHeight w:val="2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C2" w:rsidRPr="006551C2" w:rsidRDefault="006551C2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C2" w:rsidRPr="00865B04" w:rsidRDefault="00A07B77" w:rsidP="006551C2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6551C2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A07B77" w:rsidRPr="00865B04" w:rsidTr="006551C2">
        <w:trPr>
          <w:trHeight w:val="5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A07B77" w:rsidRPr="00865B04" w:rsidTr="00A07B77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A07B77" w:rsidRPr="00865B04" w:rsidTr="00A07B77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Уплата прочих налогов, сборов и иных платежей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07B77" w:rsidRPr="00865B04" w:rsidTr="00A07B77">
        <w:trPr>
          <w:trHeight w:val="3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07B77" w:rsidRPr="00865B04" w:rsidTr="00A07B77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A07B77" w:rsidRPr="00865B04" w:rsidTr="00A07B77">
        <w:trPr>
          <w:trHeight w:val="2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A07B77" w:rsidRPr="00865B04" w:rsidTr="00A07B77">
        <w:trPr>
          <w:trHeight w:val="2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07B77" w:rsidRPr="00865B04" w:rsidTr="00A07B77">
        <w:trPr>
          <w:trHeight w:val="2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865B04" w:rsidTr="00A07B77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lastRenderedPageBreak/>
              <w:t xml:space="preserve">Резервные фонды местных </w:t>
            </w:r>
            <w:proofErr w:type="spellStart"/>
            <w:r w:rsidRPr="006551C2">
              <w:rPr>
                <w:rFonts w:ascii="Times New Roman" w:hAnsi="Times New Roman" w:cs="Times New Roman"/>
              </w:rPr>
              <w:t>администра-ций</w:t>
            </w:r>
            <w:proofErr w:type="spellEnd"/>
            <w:r w:rsidRPr="006551C2">
              <w:rPr>
                <w:rFonts w:ascii="Times New Roman" w:hAnsi="Times New Roman" w:cs="Times New Roman"/>
              </w:rPr>
              <w:t xml:space="preserve">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865B04" w:rsidTr="00A07B77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865B04" w:rsidTr="00A07B77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865B04" w:rsidTr="00A07B77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865B04" w:rsidTr="00A07B77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A07B77" w:rsidRPr="00865B04" w:rsidTr="00A07B77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A07B77" w:rsidRPr="00865B04" w:rsidTr="00A07B77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Выполнение других обязательств государства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7B77" w:rsidRPr="00865B04" w:rsidTr="00A07B77">
        <w:trPr>
          <w:trHeight w:val="106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07B77" w:rsidRPr="00865B04" w:rsidTr="006551C2">
        <w:trPr>
          <w:trHeight w:val="38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07B77" w:rsidRPr="00865B04" w:rsidTr="00A07B77">
        <w:trPr>
          <w:trHeight w:val="8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выплаты, за исключением фонда оплаты труда учреждений, лицам, </w:t>
            </w:r>
            <w:proofErr w:type="spellStart"/>
            <w:r w:rsidRPr="006551C2">
              <w:rPr>
                <w:rFonts w:ascii="Times New Roman" w:hAnsi="Times New Roman" w:cs="Times New Roman"/>
              </w:rPr>
              <w:t>привле-каемым</w:t>
            </w:r>
            <w:proofErr w:type="spellEnd"/>
            <w:r w:rsidRPr="006551C2">
              <w:rPr>
                <w:rFonts w:ascii="Times New Roman" w:hAnsi="Times New Roman" w:cs="Times New Roman"/>
              </w:rPr>
              <w:t xml:space="preserve"> согласно законодательству для выполнения отдельных полномочий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07B77" w:rsidRPr="00865B04" w:rsidTr="00A07B77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07B77" w:rsidRPr="00865B04" w:rsidTr="00A07B77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07B77" w:rsidRPr="00865B04" w:rsidTr="00A07B77">
        <w:trPr>
          <w:trHeight w:val="5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07B77" w:rsidRPr="00865B04" w:rsidTr="00A07B77">
        <w:trPr>
          <w:trHeight w:val="5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07B77" w:rsidRPr="00865B04" w:rsidTr="00A07B77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07B77" w:rsidRPr="00865B04" w:rsidTr="00A07B77">
        <w:trPr>
          <w:trHeight w:val="10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Муниципальная   программа  "Профилактика правонарушений и борьба с преступностью лиц на территории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865B04" w:rsidTr="006551C2">
        <w:trPr>
          <w:trHeight w:val="41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 xml:space="preserve">Обеспечение деятельности (оказание услуг) в рамках основного мероприятия "Профилактика правонарушений и борьба с преступностью ( проведение комплексных мероприятий досуга молодежи)" муниципальной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програм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>-</w:t>
            </w:r>
            <w:r w:rsidRPr="006551C2">
              <w:rPr>
                <w:rFonts w:ascii="Times New Roman" w:hAnsi="Times New Roman" w:cs="Times New Roman"/>
                <w:b/>
                <w:bCs/>
              </w:rPr>
              <w:lastRenderedPageBreak/>
              <w:t>мы  "Профилактика правонарушений и борьба с преступностью лиц на территории 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865B04" w:rsidTr="00A07B77">
        <w:trPr>
          <w:trHeight w:val="49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865B04" w:rsidTr="00A07B77">
        <w:trPr>
          <w:trHeight w:val="5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865B04" w:rsidTr="00A07B77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865B04" w:rsidTr="00A07B77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865B04" w:rsidTr="00A07B77">
        <w:trPr>
          <w:trHeight w:val="104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Муниципальная программа "Развитие малого  и  среднего предприниматель-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ства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в Богодуховском  сельском  поселении Свердловского  района Орловской  области на  2021-2025годы"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865B04" w:rsidTr="00A07B77">
        <w:trPr>
          <w:trHeight w:val="23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 xml:space="preserve">Обеспечение деятельности (оказание услуг) в рамках основного мероприятия "Информирование населения и субъектов малого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предпринимательст-ва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по  вопросам, связанным с  пред-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принимательской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деятельностью" в  рамках муниципальной программы "Развитие малого и  среднего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предпри-нимательства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в Богодуховском сель-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ском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 поселении Свердловского района  Орловской  области на  2021-2025годы"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865B04" w:rsidTr="00A07B77">
        <w:trPr>
          <w:trHeight w:val="5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865B04" w:rsidTr="00A07B77">
        <w:trPr>
          <w:trHeight w:val="5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865B04" w:rsidTr="00A07B77">
        <w:trPr>
          <w:trHeight w:val="5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865B04" w:rsidTr="00A07B77">
        <w:trPr>
          <w:trHeight w:val="3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865B04" w:rsidTr="00A07B77">
        <w:trPr>
          <w:trHeight w:val="133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551C2">
              <w:rPr>
                <w:rFonts w:ascii="Times New Roman" w:hAnsi="Times New Roman" w:cs="Times New Roman"/>
                <w:b/>
                <w:i/>
                <w:iCs/>
              </w:rPr>
              <w:t xml:space="preserve">Муниципальная программа "Формирование доступной для инвалидов и других маломобильных групп населения среды </w:t>
            </w:r>
            <w:proofErr w:type="spellStart"/>
            <w:r w:rsidRPr="006551C2">
              <w:rPr>
                <w:rFonts w:ascii="Times New Roman" w:hAnsi="Times New Roman" w:cs="Times New Roman"/>
                <w:b/>
                <w:i/>
                <w:iCs/>
              </w:rPr>
              <w:t>жизнедея-тельности</w:t>
            </w:r>
            <w:proofErr w:type="spellEnd"/>
            <w:r w:rsidRPr="006551C2">
              <w:rPr>
                <w:rFonts w:ascii="Times New Roman" w:hAnsi="Times New Roman" w:cs="Times New Roman"/>
                <w:b/>
                <w:i/>
                <w:iCs/>
              </w:rPr>
              <w:t xml:space="preserve">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A07B77" w:rsidRPr="00865B04" w:rsidTr="00A07B77">
        <w:trPr>
          <w:trHeight w:val="26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lastRenderedPageBreak/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здания администрации  сельского поселения)" муниципальной программы "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Форми-рование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865B04" w:rsidTr="00A07B77">
        <w:trPr>
          <w:trHeight w:val="5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865B04" w:rsidTr="00A07B77">
        <w:trPr>
          <w:trHeight w:val="5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865B04" w:rsidTr="00A07B77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865B04" w:rsidTr="00A07B77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865B04" w:rsidTr="00A07B77">
        <w:trPr>
          <w:trHeight w:val="29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 xml:space="preserve">Обеспечение деятельности (оказание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тамбуров и демонтаж дверных порогов в здании администрации сельского поселения)" муниципальной  программы "Формирование доступной для инвалидов и других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маломобиль-ных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групп населения среды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жизнеде-ятельности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865B04" w:rsidTr="00A07B77">
        <w:trPr>
          <w:trHeight w:val="5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865B04" w:rsidTr="00A07B77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865B04" w:rsidTr="00A07B77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865B04" w:rsidTr="00A07B77">
        <w:trPr>
          <w:trHeight w:val="2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865B04" w:rsidTr="00A07B77">
        <w:trPr>
          <w:trHeight w:val="28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зданий МБУК "КДЦ Богодуховского  сельского поселения Свердловского района Орловской области")" муниципальной  программы "Формирование доступной для инвалидов и других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маломобиль-ных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групп населения среды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жизнеде-ятельности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865B04" w:rsidTr="00A07B77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865B04" w:rsidTr="00A07B77">
        <w:trPr>
          <w:trHeight w:val="5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865B04" w:rsidTr="00A07B77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865B04" w:rsidTr="00A07B77">
        <w:trPr>
          <w:trHeight w:val="2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865B04" w:rsidTr="00A07B77">
        <w:trPr>
          <w:trHeight w:val="314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 xml:space="preserve">Обеспечение деятельности (оказания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тамбуров и демонтаж дверных порогов в зданиях МБУК "КДЦ Богодуховского сельского поселения Свердловского района Орловской области")"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муници-пальной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  программы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865B04" w:rsidTr="00A07B77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865B04" w:rsidTr="00A07B77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865B04" w:rsidTr="00A07B77">
        <w:trPr>
          <w:trHeight w:val="5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865B04" w:rsidTr="00A07B77">
        <w:trPr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865B04" w:rsidTr="00A07B77">
        <w:trPr>
          <w:trHeight w:val="2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</w:tr>
      <w:tr w:rsidR="00A07B77" w:rsidRPr="00865B04" w:rsidTr="00A07B77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A07B77" w:rsidRPr="00865B04" w:rsidTr="00A07B77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lastRenderedPageBreak/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A07B77" w:rsidRPr="00865B04" w:rsidTr="00A07B77">
        <w:trPr>
          <w:trHeight w:val="8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A07B77" w:rsidRPr="00865B04" w:rsidTr="00A07B77">
        <w:trPr>
          <w:trHeight w:val="105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A07B77" w:rsidRPr="00865B04" w:rsidTr="00A07B77">
        <w:trPr>
          <w:trHeight w:val="52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A07B77" w:rsidRPr="00865B04" w:rsidTr="00A07B77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A07B77" w:rsidRPr="00865B04" w:rsidTr="00A07B77">
        <w:trPr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A07B77" w:rsidRPr="00865B04" w:rsidTr="00A07B77">
        <w:trPr>
          <w:trHeight w:val="8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A07B77" w:rsidRPr="00865B04" w:rsidTr="00A07B77">
        <w:trPr>
          <w:trHeight w:val="2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A07B77" w:rsidRPr="00865B04" w:rsidTr="00A07B77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A07B77" w:rsidRPr="00865B04" w:rsidTr="00A07B77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A07B77" w:rsidRPr="00865B04" w:rsidTr="00A07B77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A07B77" w:rsidRPr="00865B04" w:rsidTr="00A07B77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A07B77" w:rsidRPr="00865B04" w:rsidTr="00A07B77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A07B77" w:rsidRPr="00865B04" w:rsidTr="00A07B77">
        <w:trPr>
          <w:trHeight w:val="5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07B77" w:rsidRPr="00865B04" w:rsidTr="00A07B77">
        <w:trPr>
          <w:trHeight w:val="81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551C2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Муниципальная программа "Пожарная безопасность на территории Богодуховского сельского поселения Свердловского района Орловской области на 2023-2027годы"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07B77" w:rsidRPr="00865B04" w:rsidTr="00A07B77">
        <w:trPr>
          <w:trHeight w:val="26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Обеспечение деятельности (оказание услуг) в рамках основного мероприятия "Укрепление материально-технической базы (оборудование уголка для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обуче-ния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населения мерам пожарной безо-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пасности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, приобретение, обслуживание и заправка огнетушителей,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приобрете-ние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пожарного инвентаря,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материаль-ных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запасов)" муниципальной программы "Пожарная безопасность на территории Богодуховского сельского поселения Свердловского района Орловской области на 2023-2027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07B77" w:rsidRPr="00865B04" w:rsidTr="00A07B77">
        <w:trPr>
          <w:trHeight w:val="49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07B77" w:rsidRPr="00865B04" w:rsidTr="00A07B77">
        <w:trPr>
          <w:trHeight w:val="46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07B77" w:rsidRPr="00865B04" w:rsidTr="00A07B77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07B77" w:rsidRPr="00865B04" w:rsidTr="00A07B77">
        <w:trPr>
          <w:trHeight w:val="2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07B77" w:rsidRPr="00865B04" w:rsidTr="00A07B77">
        <w:trPr>
          <w:trHeight w:val="219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 xml:space="preserve">Обеспечение деятельности (оказание услуг) в рамках основного мероприятия "Укрепление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метериально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>-технической базы добровольных пожарных дружин (приобретение огнетушителей и пожар-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ного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инвентаря,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спец.одежды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>, матери-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альных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запасов)"  муниципальной программы "Пожарная безопасность на территории Богодуховского сельского поселения Свердловского района Орловской области на 2023-2027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07B77" w:rsidRPr="00865B04" w:rsidTr="00A07B77">
        <w:trPr>
          <w:trHeight w:val="49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07B77" w:rsidRPr="00865B04" w:rsidTr="00A07B77">
        <w:trPr>
          <w:trHeight w:val="4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07B77" w:rsidRPr="00865B04" w:rsidTr="00A07B77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07B77" w:rsidRPr="00865B04" w:rsidTr="00A07B77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07B77" w:rsidRPr="00865B04" w:rsidTr="00A07B77">
        <w:trPr>
          <w:trHeight w:val="24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 xml:space="preserve">Обеспечение деятельности (оказание услуг) в рамках основного мероприятия "Осуществление организационно-информационного сопровождения (противопожарная пропаганда,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изготов-ление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памяток, плакатов на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противо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>-пожарную тематику, информирование о пожарах в СМИ)" муниципальной программы "Пожарная безопасность на территории Богодуховского сельского поселения Свердловского района Орловской области на 2023-2027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07B77" w:rsidRPr="00865B04" w:rsidTr="00A07B77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07B77" w:rsidRPr="00865B04" w:rsidTr="00A07B77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07B77" w:rsidRPr="00865B04" w:rsidTr="00A07B77">
        <w:trPr>
          <w:trHeight w:val="5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07B77" w:rsidRPr="00865B04" w:rsidTr="00A07B77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07B77" w:rsidRPr="00865B04" w:rsidTr="00A07B77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Дорожное хозяйство (дорожный фонд)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A07B77" w:rsidRPr="00865B04" w:rsidTr="00A07B77">
        <w:trPr>
          <w:trHeight w:val="63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A07B77" w:rsidRPr="00865B04" w:rsidTr="00A07B77">
        <w:trPr>
          <w:trHeight w:val="5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A07B77" w:rsidRPr="00865B04" w:rsidTr="00A07B77">
        <w:trPr>
          <w:trHeight w:val="5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A07B77" w:rsidRPr="00865B04" w:rsidTr="00A07B77">
        <w:trPr>
          <w:trHeight w:val="5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6551C2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</w:t>
            </w:r>
            <w:r w:rsidR="00A07B77" w:rsidRPr="00865B04">
              <w:rPr>
                <w:rFonts w:ascii="Arial" w:hAnsi="Arial" w:cs="Arial"/>
                <w:sz w:val="20"/>
                <w:szCs w:val="20"/>
              </w:rPr>
              <w:t>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A07B77" w:rsidRPr="00865B04" w:rsidTr="00A07B77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</w:tr>
      <w:tr w:rsidR="00A07B77" w:rsidRPr="00865B04" w:rsidTr="00A07B77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Мероприятия в области жилищного хозяйства 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5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A07B77" w:rsidRPr="00865B04" w:rsidTr="00A07B77">
        <w:trPr>
          <w:trHeight w:val="5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3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</w:tr>
      <w:tr w:rsidR="00A07B77" w:rsidRPr="00865B04" w:rsidTr="00A07B77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6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Прочие мероприятия по благоустройству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6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6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11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551C2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Муниципальная  программа "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  <w:i/>
                <w:iCs/>
              </w:rPr>
              <w:t>Благоус-тройство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</w:tr>
      <w:tr w:rsidR="00A07B77" w:rsidRPr="00865B04" w:rsidTr="00A07B77">
        <w:trPr>
          <w:trHeight w:val="14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Подпрограмма "Освещение улиц населенных пунктов" в рамках муниципальной  программы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A07B77" w:rsidRPr="00865B04" w:rsidTr="00A07B77">
        <w:trPr>
          <w:trHeight w:val="29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 xml:space="preserve"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 муниципальной    программы  "Благоустройство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террито-рий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населенных пунктов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Богодуховс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>-кого сельского поселения Свердлов-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ского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A07B77" w:rsidRPr="00865B04" w:rsidTr="00A07B77">
        <w:trPr>
          <w:trHeight w:val="6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A07B77" w:rsidRPr="00865B04" w:rsidTr="00A07B77">
        <w:trPr>
          <w:trHeight w:val="5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A07B77" w:rsidRPr="00865B04" w:rsidTr="00A07B77">
        <w:trPr>
          <w:trHeight w:val="5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A07B77" w:rsidRPr="00865B04" w:rsidTr="00A07B77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A07B77" w:rsidRPr="00865B04" w:rsidTr="006551C2">
        <w:trPr>
          <w:trHeight w:val="27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оборудования, материальных запасов)" 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подпрограм-ма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"Освещение улиц населенных пунктов " муниципальной комплекс-ной программы  "Благоустройство территорий населенных пунктов  Богодуховского сельского поселения Свердловского района Орловской </w:t>
            </w:r>
            <w:r w:rsidRPr="006551C2">
              <w:rPr>
                <w:rFonts w:ascii="Times New Roman" w:hAnsi="Times New Roman" w:cs="Times New Roman"/>
                <w:b/>
                <w:bCs/>
              </w:rPr>
              <w:lastRenderedPageBreak/>
              <w:t>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lastRenderedPageBreak/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62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6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5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3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14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Подпрограмма "Озеленение населен-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ных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пунктов" в рамках муниципальной   программы "Благоустройство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террито-рий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населенных пунктов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Богодуховс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>-кого сельского поселения Свердлов-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ского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21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Обеспечение деятельности (оказание услуг) в рамках основного мероприятия "Посадка зеленых насаждений (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приоб-ретение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рассады) подпрограмма "Озеленение населенных пунктов " муниципальной   программы  "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Благоу-стройство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62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6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14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 xml:space="preserve">Подпрограмма "Подъездные пути к пожарным водоемам" в рамках муниципальной   программы "Благо-устройство территорий населенных пунктов Богодуховского сельского поселения Свердловского района Орловской области на 2021-2025 годы"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6551C2">
        <w:trPr>
          <w:trHeight w:val="41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Обеспечение деятельности (оказание услуг) в рамках основного мероприятия " Обустройство подъездных путей к пожарным водоемам (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грейдирование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,  очистка от снега) " подпрограмма "Подъездные пути к пожарным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водое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>-мам " муниципальной   программы  "Благоустройство территорий населен-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ных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пунктов Богодуховского сельского поселения Свердловского района </w:t>
            </w:r>
            <w:r w:rsidRPr="006551C2">
              <w:rPr>
                <w:rFonts w:ascii="Times New Roman" w:hAnsi="Times New Roman" w:cs="Times New Roman"/>
                <w:b/>
                <w:bCs/>
              </w:rPr>
              <w:lastRenderedPageBreak/>
              <w:t>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lastRenderedPageBreak/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6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5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160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 xml:space="preserve">Подпрограмма "Размещение и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содер-жание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малых архитектурных форм" в рамках муниципальной  программы "Благоустройство территорий населен-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ных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242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Обеспечение деятельности (оказание услуг) в рамках основного мероприятия " Установка и содержание малых архитектурных форм  (установка  и содержание детских площадок) " подпрограмма "Размещение и содержа-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ние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малых архитектурных форм" муниципальной программы  "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Благоуст-ройство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6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6551C2">
        <w:trPr>
          <w:trHeight w:val="43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24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Обеспечение деятельности (оказание услуг) в рамках основного мероприятия " Укрепление материально-технической базы ( приобретение оборудования, материальных запасов) " подпрограмма "Размещение и содержание малых архитектурных форм" муниципальной   программы  "Благоустройство территорий населенных пунктов</w:t>
            </w:r>
            <w:r w:rsidR="006551C2">
              <w:rPr>
                <w:rFonts w:ascii="Times New Roman" w:hAnsi="Times New Roman" w:cs="Times New Roman"/>
                <w:b/>
                <w:bCs/>
              </w:rPr>
              <w:t xml:space="preserve"> Богодухов</w:t>
            </w:r>
            <w:r w:rsidRPr="006551C2">
              <w:rPr>
                <w:rFonts w:ascii="Times New Roman" w:hAnsi="Times New Roman" w:cs="Times New Roman"/>
                <w:b/>
                <w:bCs/>
              </w:rPr>
              <w:t>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6551C2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lastRenderedPageBreak/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50402</w:t>
            </w: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>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6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07B77" w:rsidRPr="00865B04" w:rsidTr="00A07B77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865B04" w:rsidTr="00A07B77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+10,0</w:t>
            </w: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810,0</w:t>
            </w:r>
          </w:p>
        </w:tc>
      </w:tr>
      <w:tr w:rsidR="00A07B77" w:rsidRPr="00865B04" w:rsidTr="00A07B77">
        <w:trPr>
          <w:trHeight w:val="32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07B77" w:rsidRPr="00865B04" w:rsidTr="00A07B77">
        <w:trPr>
          <w:trHeight w:val="132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551C2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Муниципальная   программа "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  <w:i/>
                <w:iCs/>
              </w:rPr>
              <w:t>Обеспе-чение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условий для художественного и народного творчества,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  <w:i/>
                <w:iCs/>
              </w:rPr>
              <w:t>совершенст-вование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культурно-досуговой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  <w:i/>
                <w:iCs/>
              </w:rPr>
              <w:t>деяте-льности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 Богодуховского сельском поселении Свердловского района Орловской области на 2021-2025 годы"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07B77" w:rsidRPr="00865B04" w:rsidTr="00A07B77">
        <w:trPr>
          <w:trHeight w:val="242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 xml:space="preserve">Обеспечение деятельности (оказание услуг) КДЦ в рамках основного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мероп-риятия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"Материальное обеспечение работников МБУК "КДЦ Богодуховского сельского поселения Свердловского района Орловской области" муниципальной   программы "Обеспечение условий для художественного и народного творчества, совершенство</w:t>
            </w:r>
            <w:r w:rsidR="006551C2">
              <w:rPr>
                <w:rFonts w:ascii="Times New Roman" w:hAnsi="Times New Roman" w:cs="Times New Roman"/>
                <w:b/>
                <w:bCs/>
              </w:rPr>
              <w:t>в</w:t>
            </w:r>
            <w:r w:rsidRPr="006551C2">
              <w:rPr>
                <w:rFonts w:ascii="Times New Roman" w:hAnsi="Times New Roman" w:cs="Times New Roman"/>
                <w:b/>
                <w:bCs/>
              </w:rPr>
              <w:t xml:space="preserve">ание культурно-досуговой деятельности в Богодуховском сельском поселении Свердловского района Орловской области на 2021-2025 годы"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A07B77" w:rsidRPr="00865B04" w:rsidTr="00A07B77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A07B77" w:rsidRPr="00865B04" w:rsidTr="00A07B77">
        <w:trPr>
          <w:trHeight w:val="33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A07B77" w:rsidRPr="00865B04" w:rsidTr="00A07B77">
        <w:trPr>
          <w:trHeight w:val="10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государственно-</w:t>
            </w:r>
            <w:proofErr w:type="spellStart"/>
            <w:r w:rsidRPr="006551C2">
              <w:rPr>
                <w:rFonts w:ascii="Times New Roman" w:hAnsi="Times New Roman" w:cs="Times New Roman"/>
              </w:rPr>
              <w:t>го</w:t>
            </w:r>
            <w:proofErr w:type="spellEnd"/>
            <w:r w:rsidRPr="006551C2">
              <w:rPr>
                <w:rFonts w:ascii="Times New Roman" w:hAnsi="Times New Roman" w:cs="Times New Roman"/>
              </w:rPr>
              <w:t xml:space="preserve">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A07B77" w:rsidRPr="00865B04" w:rsidTr="00A07B77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A07B77" w:rsidRPr="00865B04" w:rsidTr="00A07B77">
        <w:trPr>
          <w:trHeight w:val="315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Обеспечение деятельности (оказание услуг) КДЦ в рамках основного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мероп-риятия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"Осуществление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организацион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>-но-технического и информационного сопровождения деятельности учреждений культуры по эксплуатации и содержанию зданий и сооружений, оборудования, коммуникаций и сетей, организации пожарной безопасности" муниципальной программы "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Обеспече-ние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условий для художественного и народного творчества, совершенство-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вание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культурно-досуговой деятель-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ности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в Богодуховском сельском поселении Свердловского района Орловской области на 2021-2025 годы"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+10,0</w:t>
            </w: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A07B77" w:rsidRPr="00865B04" w:rsidTr="00A07B77">
        <w:trPr>
          <w:trHeight w:val="5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A07B77" w:rsidRPr="00865B04" w:rsidTr="006551C2">
        <w:trPr>
          <w:trHeight w:val="4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A07B77" w:rsidRPr="00865B04" w:rsidTr="00A07B77">
        <w:trPr>
          <w:trHeight w:val="8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Субсидии бюджетным учреждениям на финансовое обеспечение </w:t>
            </w:r>
            <w:proofErr w:type="spellStart"/>
            <w:r w:rsidRPr="006551C2">
              <w:rPr>
                <w:rFonts w:ascii="Times New Roman" w:hAnsi="Times New Roman" w:cs="Times New Roman"/>
              </w:rPr>
              <w:t>государствен-ного</w:t>
            </w:r>
            <w:proofErr w:type="spellEnd"/>
            <w:r w:rsidRPr="006551C2">
              <w:rPr>
                <w:rFonts w:ascii="Times New Roman" w:hAnsi="Times New Roman" w:cs="Times New Roman"/>
              </w:rPr>
              <w:t xml:space="preserve"> (муниципального) задания на оказание государственных (</w:t>
            </w:r>
            <w:proofErr w:type="spellStart"/>
            <w:r w:rsidRPr="006551C2">
              <w:rPr>
                <w:rFonts w:ascii="Times New Roman" w:hAnsi="Times New Roman" w:cs="Times New Roman"/>
              </w:rPr>
              <w:t>муниципаль-ных</w:t>
            </w:r>
            <w:proofErr w:type="spellEnd"/>
            <w:r w:rsidRPr="006551C2">
              <w:rPr>
                <w:rFonts w:ascii="Times New Roman" w:hAnsi="Times New Roman" w:cs="Times New Roman"/>
              </w:rPr>
              <w:t>) услуг (выполнение работ)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A07B77" w:rsidRPr="00865B04" w:rsidTr="00A07B77">
        <w:trPr>
          <w:trHeight w:val="3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A07B77" w:rsidRPr="00865B04" w:rsidTr="00A07B77">
        <w:trPr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A07B77" w:rsidRPr="00865B04" w:rsidTr="00A07B77">
        <w:trPr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A07B77" w:rsidRPr="00865B04" w:rsidTr="00A07B77">
        <w:trPr>
          <w:trHeight w:val="2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A07B77" w:rsidRPr="00865B04" w:rsidTr="00A07B77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Доплаты к пенсиям государственных служащих субъектов РФ и </w:t>
            </w:r>
            <w:proofErr w:type="spellStart"/>
            <w:r w:rsidRPr="006551C2">
              <w:rPr>
                <w:rFonts w:ascii="Times New Roman" w:hAnsi="Times New Roman" w:cs="Times New Roman"/>
              </w:rPr>
              <w:t>муниципаль-ных</w:t>
            </w:r>
            <w:proofErr w:type="spellEnd"/>
            <w:r w:rsidRPr="006551C2">
              <w:rPr>
                <w:rFonts w:ascii="Times New Roman" w:hAnsi="Times New Roman" w:cs="Times New Roman"/>
              </w:rPr>
              <w:t xml:space="preserve"> служащих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A07B77" w:rsidRPr="00865B04" w:rsidTr="00A07B77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A07B77" w:rsidRPr="00865B04" w:rsidTr="00A07B77">
        <w:trPr>
          <w:trHeight w:val="5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A07B77" w:rsidRPr="00865B04" w:rsidTr="00A07B77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Пособия, компенсации и иные </w:t>
            </w:r>
            <w:proofErr w:type="spellStart"/>
            <w:r w:rsidRPr="006551C2">
              <w:rPr>
                <w:rFonts w:ascii="Times New Roman" w:hAnsi="Times New Roman" w:cs="Times New Roman"/>
              </w:rPr>
              <w:t>социаль-ные</w:t>
            </w:r>
            <w:proofErr w:type="spellEnd"/>
            <w:r w:rsidRPr="006551C2">
              <w:rPr>
                <w:rFonts w:ascii="Times New Roman" w:hAnsi="Times New Roman" w:cs="Times New Roman"/>
              </w:rPr>
              <w:t xml:space="preserve"> выплаты гражданам, кроме публичных нормативных обязательств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A07B77" w:rsidRPr="00865B04" w:rsidTr="00A07B77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A07B77" w:rsidRPr="00865B04" w:rsidTr="00A07B77">
        <w:trPr>
          <w:trHeight w:val="3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A07B77" w:rsidRPr="00865B04" w:rsidTr="00A07B77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A07B77" w:rsidRPr="00865B04" w:rsidTr="00A07B77">
        <w:trPr>
          <w:trHeight w:val="5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A07B77" w:rsidRPr="00865B04" w:rsidTr="00A07B77">
        <w:trPr>
          <w:trHeight w:val="2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lastRenderedPageBreak/>
              <w:t xml:space="preserve">Доплаты к пенсиям государственных служащих субъектов РФ и </w:t>
            </w:r>
            <w:proofErr w:type="spellStart"/>
            <w:r w:rsidRPr="006551C2">
              <w:rPr>
                <w:rFonts w:ascii="Times New Roman" w:hAnsi="Times New Roman" w:cs="Times New Roman"/>
              </w:rPr>
              <w:t>муниципаль-ных</w:t>
            </w:r>
            <w:proofErr w:type="spellEnd"/>
            <w:r w:rsidRPr="006551C2">
              <w:rPr>
                <w:rFonts w:ascii="Times New Roman" w:hAnsi="Times New Roman" w:cs="Times New Roman"/>
              </w:rPr>
              <w:t xml:space="preserve"> служащих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A07B77" w:rsidRPr="00865B04" w:rsidTr="00A07B77">
        <w:trPr>
          <w:trHeight w:val="3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A07B77" w:rsidRPr="00865B04" w:rsidTr="00A07B77">
        <w:trPr>
          <w:trHeight w:val="2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A07B77" w:rsidRPr="00865B04" w:rsidTr="00A07B77">
        <w:trPr>
          <w:trHeight w:val="43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Пособия, компенсации и иные </w:t>
            </w:r>
            <w:proofErr w:type="spellStart"/>
            <w:r w:rsidRPr="006551C2">
              <w:rPr>
                <w:rFonts w:ascii="Times New Roman" w:hAnsi="Times New Roman" w:cs="Times New Roman"/>
              </w:rPr>
              <w:t>социаль</w:t>
            </w:r>
            <w:proofErr w:type="spellEnd"/>
            <w:r w:rsidRPr="006551C2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6551C2">
              <w:rPr>
                <w:rFonts w:ascii="Times New Roman" w:hAnsi="Times New Roman" w:cs="Times New Roman"/>
              </w:rPr>
              <w:t>ные</w:t>
            </w:r>
            <w:proofErr w:type="spellEnd"/>
            <w:r w:rsidRPr="006551C2">
              <w:rPr>
                <w:rFonts w:ascii="Times New Roman" w:hAnsi="Times New Roman" w:cs="Times New Roman"/>
              </w:rPr>
              <w:t xml:space="preserve">  выплаты гражданам, кроме публичных нормативных обязательств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A07B77">
            <w:pPr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A07B77" w:rsidRPr="00865B04" w:rsidTr="00A07B77">
        <w:trPr>
          <w:trHeight w:val="99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865B04" w:rsidRDefault="00A07B77" w:rsidP="00A07B77">
            <w:pPr>
              <w:rPr>
                <w:sz w:val="20"/>
                <w:szCs w:val="20"/>
              </w:rPr>
            </w:pPr>
          </w:p>
        </w:tc>
      </w:tr>
    </w:tbl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6551C2" w:rsidRDefault="006551C2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6551C2" w:rsidRDefault="006551C2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D10271" w:rsidRDefault="00D10271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828"/>
        <w:gridCol w:w="348"/>
        <w:gridCol w:w="219"/>
        <w:gridCol w:w="17"/>
        <w:gridCol w:w="691"/>
        <w:gridCol w:w="709"/>
        <w:gridCol w:w="851"/>
        <w:gridCol w:w="567"/>
        <w:gridCol w:w="850"/>
        <w:gridCol w:w="851"/>
        <w:gridCol w:w="992"/>
      </w:tblGrid>
      <w:tr w:rsidR="00A07B77" w:rsidRPr="00B07FD4" w:rsidTr="00D10271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B07FD4" w:rsidRDefault="00A07B77" w:rsidP="00A07B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B07FD4" w:rsidRDefault="00A07B77" w:rsidP="006551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Приложение №12</w:t>
            </w:r>
          </w:p>
        </w:tc>
      </w:tr>
      <w:tr w:rsidR="00A07B77" w:rsidRPr="00B07FD4" w:rsidTr="00A07B77">
        <w:trPr>
          <w:trHeight w:val="49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B07FD4" w:rsidRDefault="00A07B77" w:rsidP="00A07B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B07FD4" w:rsidRDefault="00A07B77" w:rsidP="006551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к решению Богодуховского сельского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Совета народных депутатов </w:t>
            </w:r>
          </w:p>
        </w:tc>
      </w:tr>
      <w:tr w:rsidR="00A07B77" w:rsidRPr="00B07FD4" w:rsidTr="00A07B77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B07FD4" w:rsidRDefault="00A07B77" w:rsidP="00A07B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B77" w:rsidRPr="00B07FD4" w:rsidRDefault="00A07B77" w:rsidP="006551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B07FD4">
              <w:rPr>
                <w:rFonts w:ascii="Arial" w:hAnsi="Arial" w:cs="Arial"/>
                <w:sz w:val="20"/>
                <w:szCs w:val="20"/>
              </w:rPr>
              <w:t>№</w:t>
            </w:r>
            <w:r w:rsidR="006551C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  от </w:t>
            </w:r>
            <w:r w:rsidR="006551C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.05.2023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A07B77" w:rsidRPr="00B07FD4" w:rsidTr="00A07B77">
        <w:trPr>
          <w:trHeight w:val="491"/>
        </w:trPr>
        <w:tc>
          <w:tcPr>
            <w:tcW w:w="992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D10271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71">
              <w:rPr>
                <w:rFonts w:ascii="Times New Roman" w:hAnsi="Times New Roman" w:cs="Times New Roman"/>
                <w:sz w:val="24"/>
                <w:szCs w:val="24"/>
              </w:rPr>
              <w:t>Ведомственная структура Богодуховского сельского поселения</w:t>
            </w:r>
          </w:p>
          <w:p w:rsidR="00A07B77" w:rsidRPr="00B07FD4" w:rsidRDefault="00A07B77" w:rsidP="006551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0271">
              <w:rPr>
                <w:rFonts w:ascii="Times New Roman" w:hAnsi="Times New Roman" w:cs="Times New Roman"/>
                <w:sz w:val="24"/>
                <w:szCs w:val="24"/>
              </w:rPr>
              <w:t>Свердловского района Орловской области на 2023 год</w:t>
            </w:r>
          </w:p>
        </w:tc>
      </w:tr>
      <w:tr w:rsidR="00A07B77" w:rsidRPr="00B07FD4" w:rsidTr="00A07B77">
        <w:trPr>
          <w:trHeight w:val="818"/>
        </w:trPr>
        <w:tc>
          <w:tcPr>
            <w:tcW w:w="992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B77" w:rsidRPr="00B07FD4" w:rsidRDefault="00A07B77" w:rsidP="00A07B77">
            <w:pPr>
              <w:rPr>
                <w:rFonts w:ascii="Arial" w:hAnsi="Arial" w:cs="Arial"/>
              </w:rPr>
            </w:pPr>
          </w:p>
        </w:tc>
      </w:tr>
      <w:tr w:rsidR="00A07B77" w:rsidRPr="00B07FD4" w:rsidTr="00A07B77">
        <w:trPr>
          <w:trHeight w:val="2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</w:tr>
      <w:tr w:rsidR="00A07B77" w:rsidRPr="00B07FD4" w:rsidTr="00A07B77">
        <w:trPr>
          <w:trHeight w:val="2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B07FD4" w:rsidRDefault="00A07B77" w:rsidP="00A07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</w:tr>
      <w:tr w:rsidR="00A07B77" w:rsidRPr="00B07FD4" w:rsidTr="00A07B77">
        <w:trPr>
          <w:trHeight w:val="46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B07FD4">
              <w:rPr>
                <w:rFonts w:ascii="Arial" w:hAnsi="Arial" w:cs="Arial"/>
                <w:sz w:val="20"/>
                <w:szCs w:val="20"/>
              </w:rPr>
              <w:t>зме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7B77" w:rsidRPr="00B07FD4" w:rsidTr="00A07B77">
        <w:trPr>
          <w:trHeight w:val="7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B07FD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B77" w:rsidRPr="00B07FD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B07FD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B07FD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B07FD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B07FD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B07FD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B77" w:rsidRPr="00B07FD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B07FD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B77" w:rsidRPr="00B07FD4" w:rsidTr="00A07B77">
        <w:trPr>
          <w:trHeight w:val="46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B07FD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B77" w:rsidRPr="00B07FD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B07FD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B07FD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B07FD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B07FD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B07FD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B77" w:rsidRPr="00B07FD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B07FD4" w:rsidRDefault="00A07B77" w:rsidP="00A07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B77" w:rsidRPr="00B07FD4" w:rsidTr="00A07B77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</w:tr>
      <w:tr w:rsidR="00A07B77" w:rsidRPr="00B07FD4" w:rsidTr="00A07B77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</w:tr>
      <w:tr w:rsidR="00A07B77" w:rsidRPr="00B07FD4" w:rsidTr="00A07B77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</w:tr>
      <w:tr w:rsidR="00A07B77" w:rsidRPr="00B07FD4" w:rsidTr="00A07B77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Непрограммная часть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07B77" w:rsidRPr="00B07FD4" w:rsidTr="00A07B77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Глава муниципального образования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07B77" w:rsidRPr="00B07FD4" w:rsidTr="00A07B77">
        <w:trPr>
          <w:trHeight w:val="11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6551C2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6551C2">
              <w:rPr>
                <w:rFonts w:ascii="Times New Roman" w:hAnsi="Times New Roman" w:cs="Times New Roman"/>
              </w:rPr>
              <w:t>--</w:t>
            </w:r>
            <w:proofErr w:type="spellStart"/>
            <w:r w:rsidRPr="006551C2">
              <w:rPr>
                <w:rFonts w:ascii="Times New Roman" w:hAnsi="Times New Roman" w:cs="Times New Roman"/>
              </w:rPr>
              <w:t>пальными</w:t>
            </w:r>
            <w:proofErr w:type="spellEnd"/>
            <w:r w:rsidRPr="006551C2">
              <w:rPr>
                <w:rFonts w:ascii="Times New Roman" w:hAnsi="Times New Roman" w:cs="Times New Roman"/>
              </w:rPr>
              <w:t xml:space="preserve"> 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07B77" w:rsidRPr="00B07FD4" w:rsidTr="00A07B77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A07B77" w:rsidRPr="00B07FD4" w:rsidTr="00A07B77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A07B77" w:rsidRPr="00B07FD4" w:rsidTr="00A07B77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A07B77" w:rsidRPr="00B07FD4" w:rsidTr="00A07B77">
        <w:trPr>
          <w:trHeight w:val="8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Взносы по обязательному </w:t>
            </w:r>
            <w:proofErr w:type="spellStart"/>
            <w:r w:rsidRPr="006551C2">
              <w:rPr>
                <w:rFonts w:ascii="Times New Roman" w:hAnsi="Times New Roman" w:cs="Times New Roman"/>
              </w:rPr>
              <w:t>социаль</w:t>
            </w:r>
            <w:proofErr w:type="spellEnd"/>
            <w:r w:rsidRPr="006551C2">
              <w:rPr>
                <w:rFonts w:ascii="Times New Roman" w:hAnsi="Times New Roman" w:cs="Times New Roman"/>
              </w:rPr>
              <w:t xml:space="preserve">-ному страхованию на выплаты </w:t>
            </w:r>
            <w:proofErr w:type="spellStart"/>
            <w:r w:rsidRPr="006551C2">
              <w:rPr>
                <w:rFonts w:ascii="Times New Roman" w:hAnsi="Times New Roman" w:cs="Times New Roman"/>
              </w:rPr>
              <w:t>денеж-ного</w:t>
            </w:r>
            <w:proofErr w:type="spellEnd"/>
            <w:r w:rsidRPr="006551C2">
              <w:rPr>
                <w:rFonts w:ascii="Times New Roman" w:hAnsi="Times New Roman" w:cs="Times New Roman"/>
              </w:rPr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A07B77" w:rsidRPr="00B07FD4" w:rsidTr="00A07B77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A07B77" w:rsidRPr="00B07FD4" w:rsidTr="00A07B77"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государ-ственной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 власти субъектов Российской Федерации, 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</w:tr>
      <w:tr w:rsidR="00A07B77" w:rsidRPr="00B07FD4" w:rsidTr="00A07B77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Непрограммная часть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A07B77" w:rsidRPr="00B07FD4" w:rsidTr="00A07B7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Центральный аппарат в рамках непрограммной части 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A07B77" w:rsidRPr="00B07FD4" w:rsidTr="00A07B77">
        <w:trPr>
          <w:trHeight w:val="10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6551C2">
              <w:rPr>
                <w:rFonts w:ascii="Times New Roman" w:hAnsi="Times New Roman" w:cs="Times New Roman"/>
              </w:rPr>
              <w:t>муници-пальными</w:t>
            </w:r>
            <w:proofErr w:type="spellEnd"/>
            <w:r w:rsidRPr="006551C2">
              <w:rPr>
                <w:rFonts w:ascii="Times New Roman" w:hAnsi="Times New Roman" w:cs="Times New Roman"/>
              </w:rPr>
              <w:t xml:space="preserve"> 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</w:tr>
      <w:tr w:rsidR="00A07B77" w:rsidRPr="00B07FD4" w:rsidTr="00A07B77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</w:tr>
      <w:tr w:rsidR="00A07B77" w:rsidRPr="00B07FD4" w:rsidTr="00A07B77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</w:tr>
      <w:tr w:rsidR="00A07B77" w:rsidRPr="00B07FD4" w:rsidTr="00A07B77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</w:tr>
      <w:tr w:rsidR="00A07B77" w:rsidRPr="00B07FD4" w:rsidTr="00A07B77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 w:rsidRPr="006551C2">
              <w:rPr>
                <w:rFonts w:ascii="Times New Roman" w:hAnsi="Times New Roman" w:cs="Times New Roman"/>
              </w:rPr>
              <w:t>государст</w:t>
            </w:r>
            <w:proofErr w:type="spellEnd"/>
            <w:r w:rsidRPr="006551C2">
              <w:rPr>
                <w:rFonts w:ascii="Times New Roman" w:hAnsi="Times New Roman" w:cs="Times New Roman"/>
              </w:rPr>
              <w:t>-венных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A07B77" w:rsidRPr="00B07FD4" w:rsidTr="00A07B77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A07B77" w:rsidRPr="00B07FD4" w:rsidTr="00A07B77">
        <w:trPr>
          <w:trHeight w:val="4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A07B77" w:rsidRPr="00B07FD4" w:rsidTr="00A07B77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A07B77" w:rsidRPr="00B07FD4" w:rsidTr="00A07B77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A07B77" w:rsidRPr="00B07FD4" w:rsidTr="00A07B77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A07B77" w:rsidRPr="00B07FD4" w:rsidTr="00A07B7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A07B77" w:rsidRPr="00B07FD4" w:rsidTr="00A07B7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A07B77" w:rsidRPr="00B07FD4" w:rsidTr="00A07B77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Уплата прочих налогов, сборов и иных платежей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07B77" w:rsidRPr="00B07FD4" w:rsidTr="00A07B77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</w:t>
            </w: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07B77" w:rsidRPr="00B07FD4" w:rsidTr="00A07B77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lastRenderedPageBreak/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A07B77" w:rsidRPr="00B07FD4" w:rsidTr="00A07B77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A07B77" w:rsidRPr="00B07FD4" w:rsidTr="00A07B77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07B77" w:rsidRPr="00B07FD4" w:rsidTr="00A07B77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B07FD4" w:rsidTr="00A07B77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B07FD4" w:rsidTr="00A07B7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B07FD4" w:rsidTr="00A07B7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B07FD4" w:rsidTr="00A07B77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B07FD4" w:rsidTr="00A07B77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A07B77" w:rsidRPr="00B07FD4" w:rsidTr="00A07B77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A07B77" w:rsidRPr="00B07FD4" w:rsidTr="00A07B77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Выполнение других обязательств государства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7B77" w:rsidRPr="00B07FD4" w:rsidTr="00A07B77">
        <w:trPr>
          <w:trHeight w:val="10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6551C2">
              <w:rPr>
                <w:rFonts w:ascii="Times New Roman" w:hAnsi="Times New Roman" w:cs="Times New Roman"/>
              </w:rPr>
              <w:t>муници-пальными</w:t>
            </w:r>
            <w:proofErr w:type="spellEnd"/>
            <w:r w:rsidRPr="006551C2">
              <w:rPr>
                <w:rFonts w:ascii="Times New Roman" w:hAnsi="Times New Roman" w:cs="Times New Roman"/>
              </w:rPr>
              <w:t xml:space="preserve"> 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07B77" w:rsidRPr="00B07FD4" w:rsidTr="00A07B77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07B77" w:rsidRPr="00B07FD4" w:rsidTr="00A07B77">
        <w:trPr>
          <w:trHeight w:val="8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07B77" w:rsidRPr="00B07FD4" w:rsidTr="00A07B77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07B77" w:rsidRPr="00B07FD4" w:rsidTr="00A07B77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07B77" w:rsidRPr="00B07FD4" w:rsidTr="00A07B77">
        <w:trPr>
          <w:trHeight w:val="5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07B77" w:rsidRPr="00B07FD4" w:rsidTr="00A07B77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6551C2">
              <w:rPr>
                <w:rFonts w:ascii="Times New Roman" w:hAnsi="Times New Roman" w:cs="Times New Roman"/>
              </w:rPr>
              <w:lastRenderedPageBreak/>
              <w:t xml:space="preserve">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lastRenderedPageBreak/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07B77" w:rsidRPr="00B07FD4" w:rsidTr="00A07B77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lastRenderedPageBreak/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07B77" w:rsidRPr="00B07FD4" w:rsidTr="00D10271">
        <w:trPr>
          <w:trHeight w:val="8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Муниципальная   программа  "Профилактика правонарушений и борьба с преступностью лиц на территории Богодуховского сельского поселения Свердлов-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ского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B07FD4" w:rsidTr="00A07B77">
        <w:trPr>
          <w:trHeight w:val="21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Обеспечение деятельности (оказание услуг) в рамках основно-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го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мероприятия "Профилактика правонарушений и борьба с преступностью ( проведение комплексных мероприятий досуга молодежи)" муниципальной программы  "Профилактика право-</w:t>
            </w:r>
            <w:r w:rsidR="00D10271">
              <w:rPr>
                <w:rFonts w:ascii="Times New Roman" w:hAnsi="Times New Roman" w:cs="Times New Roman"/>
                <w:b/>
                <w:bCs/>
              </w:rPr>
              <w:t>нарушений и борьба с преступнос</w:t>
            </w:r>
            <w:r w:rsidRPr="006551C2">
              <w:rPr>
                <w:rFonts w:ascii="Times New Roman" w:hAnsi="Times New Roman" w:cs="Times New Roman"/>
                <w:b/>
                <w:bCs/>
              </w:rPr>
              <w:t>т</w:t>
            </w:r>
            <w:r w:rsidR="00D10271">
              <w:rPr>
                <w:rFonts w:ascii="Times New Roman" w:hAnsi="Times New Roman" w:cs="Times New Roman"/>
                <w:b/>
                <w:bCs/>
              </w:rPr>
              <w:t>ью лиц на территории  Богодухов</w:t>
            </w:r>
            <w:r w:rsidRPr="006551C2">
              <w:rPr>
                <w:rFonts w:ascii="Times New Roman" w:hAnsi="Times New Roman" w:cs="Times New Roman"/>
                <w:b/>
                <w:bCs/>
              </w:rPr>
              <w:t>ского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B07FD4" w:rsidTr="00A07B77">
        <w:trPr>
          <w:trHeight w:val="4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B07FD4" w:rsidTr="00A07B77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B07FD4" w:rsidTr="00A07B77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B07FD4" w:rsidTr="00A07B77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B07FD4" w:rsidTr="00A07B77">
        <w:trPr>
          <w:trHeight w:val="10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"Развитие малого  и  среднего предпринимательства в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Богоду-ховском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 сельском  поселении Свердловского  района Орловской  области на 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B07FD4" w:rsidTr="00A07B77">
        <w:trPr>
          <w:trHeight w:val="23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Обеспечение деятельности (оказание услуг) в рамках основ-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ного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мероприятия "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Информиро-вание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населения и субъектов малого предпринимательства по  вопросам, связанным с 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предпри-нимательской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деятельностью" в  рамках муниципальной программы "Развитие малого и  среднего пред-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принимательства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в Богодуховском сельском  поселении Свердлов-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ского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 района  Орловской  области на  2021-2025годы"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B07FD4" w:rsidTr="00A07B77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6551C2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lastRenderedPageBreak/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42001</w:t>
            </w: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B07FD4" w:rsidTr="00A07B77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B07FD4" w:rsidTr="00A07B77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B07FD4" w:rsidTr="00A07B77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7B77" w:rsidRPr="00B07FD4" w:rsidTr="00A07B77">
        <w:trPr>
          <w:trHeight w:val="13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551C2">
              <w:rPr>
                <w:rFonts w:ascii="Times New Roman" w:hAnsi="Times New Roman" w:cs="Times New Roman"/>
                <w:b/>
                <w:i/>
                <w:iCs/>
              </w:rPr>
              <w:t>Муниципальная программа "Формирование доступной д</w:t>
            </w:r>
            <w:r w:rsidR="00D10271">
              <w:rPr>
                <w:rFonts w:ascii="Times New Roman" w:hAnsi="Times New Roman" w:cs="Times New Roman"/>
                <w:b/>
                <w:i/>
                <w:iCs/>
              </w:rPr>
              <w:t>ля инвалидов и других маломобиль</w:t>
            </w:r>
            <w:r w:rsidRPr="006551C2">
              <w:rPr>
                <w:rFonts w:ascii="Times New Roman" w:hAnsi="Times New Roman" w:cs="Times New Roman"/>
                <w:b/>
                <w:i/>
                <w:iCs/>
              </w:rPr>
              <w:t>ных групп населения среды жизнедеятельности в Богодухов-</w:t>
            </w:r>
            <w:proofErr w:type="spellStart"/>
            <w:r w:rsidRPr="006551C2">
              <w:rPr>
                <w:rFonts w:ascii="Times New Roman" w:hAnsi="Times New Roman" w:cs="Times New Roman"/>
                <w:b/>
                <w:i/>
                <w:iCs/>
              </w:rPr>
              <w:t>ском</w:t>
            </w:r>
            <w:proofErr w:type="spellEnd"/>
            <w:r w:rsidRPr="006551C2">
              <w:rPr>
                <w:rFonts w:ascii="Times New Roman" w:hAnsi="Times New Roman" w:cs="Times New Roman"/>
                <w:b/>
                <w:i/>
                <w:iCs/>
              </w:rPr>
              <w:t xml:space="preserve"> сельском поселении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551C2">
              <w:rPr>
                <w:rFonts w:ascii="Times New Roman" w:hAnsi="Times New Roman" w:cs="Times New Roman"/>
                <w:i/>
                <w:i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A07B77" w:rsidRPr="00B07FD4" w:rsidTr="00A07B77">
        <w:trPr>
          <w:trHeight w:val="26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Обеспечение деятельности (оказание услуг) в рамках основно-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го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мероприятия "Укрепление материально-технической базы (приобретение оборудования и материальных запасов для здания администрации  сельского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поселе-ния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)" муниципальной программы "Формирование доступной для инвалидов и других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маломобиль-ных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групп населения среды жизнедеятельности в Богодухов-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ском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сельском поселении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B07FD4" w:rsidTr="00A07B77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B07FD4" w:rsidTr="00A07B77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B07FD4" w:rsidTr="00A07B77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B07FD4" w:rsidTr="00A07B77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B07FD4" w:rsidTr="00A07B77">
        <w:trPr>
          <w:trHeight w:val="29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Обеспечение деятельности (оказание услуг) в рамках основного мероприятия "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Осущест-вление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организационно-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техничес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-кого сопровождения по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эксплуата-ции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и содержанию здания (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установ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-ка кнопки вызова, расширение тамбуров и демонтаж дверных порогов в здании администрации сельского поселения)"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муници-пальной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 программы "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Формирова-ние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доступной для инвалидов и </w:t>
            </w:r>
            <w:r w:rsidRPr="006551C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других маломобильных групп населения среды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жизнедеятель-ности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lastRenderedPageBreak/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B07FD4" w:rsidTr="00A07B77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B07FD4" w:rsidTr="00A07B77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B07FD4" w:rsidTr="00A07B77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B07FD4" w:rsidTr="00A07B77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B07FD4" w:rsidTr="00A07B77">
        <w:trPr>
          <w:trHeight w:val="28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зданий МБУК "КДЦ Богодуховского  сельского поселения Свердловского района Орловской области")"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муници-пальной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 программы "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Формиро-вание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доступной для инвалидов и других маломобильных групп населения среды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жизнедеятель-ности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B07FD4" w:rsidTr="00A07B77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B07FD4" w:rsidTr="00A07B77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B07FD4" w:rsidTr="00A07B77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B07FD4" w:rsidTr="00A07B77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B07FD4" w:rsidTr="00D10271">
        <w:trPr>
          <w:trHeight w:val="11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Обеспечение деятельности (оказания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тамбуров и демонтаж дверных порогов в зданиях МБУК "КДЦ Богодуховского сельского поселения Свердловского района Орловской области")"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муници-пальной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  программы "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Формиро-вание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доступной для инвалидов и других маломобильных групп населения среды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жизнедеятель-ности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B07FD4" w:rsidTr="00A07B77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B07FD4" w:rsidTr="00A07B77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B07FD4" w:rsidTr="00A07B77">
        <w:trPr>
          <w:trHeight w:val="5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B07FD4" w:rsidTr="00A07B77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07B77" w:rsidRPr="00B07FD4" w:rsidTr="00A07B77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</w:tr>
      <w:tr w:rsidR="00A07B77" w:rsidRPr="00B07FD4" w:rsidTr="00A07B77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A07B77" w:rsidRPr="00B07FD4" w:rsidTr="00A07B77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A07B77" w:rsidRPr="00B07FD4" w:rsidTr="00A07B77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6551C2">
              <w:rPr>
                <w:rFonts w:ascii="Times New Roman" w:hAnsi="Times New Roman" w:cs="Times New Roman"/>
              </w:rPr>
              <w:t>отсутству</w:t>
            </w:r>
            <w:proofErr w:type="spellEnd"/>
            <w:r w:rsidRPr="006551C2">
              <w:rPr>
                <w:rFonts w:ascii="Times New Roman" w:hAnsi="Times New Roman" w:cs="Times New Roman"/>
              </w:rPr>
              <w:t>-ют военные комиссариаты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A07B77" w:rsidRPr="00B07FD4" w:rsidTr="00A07B77">
        <w:trPr>
          <w:trHeight w:val="10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6551C2">
              <w:rPr>
                <w:rFonts w:ascii="Times New Roman" w:hAnsi="Times New Roman" w:cs="Times New Roman"/>
              </w:rPr>
              <w:t>муници-пальными</w:t>
            </w:r>
            <w:proofErr w:type="spellEnd"/>
            <w:r w:rsidRPr="006551C2">
              <w:rPr>
                <w:rFonts w:ascii="Times New Roman" w:hAnsi="Times New Roman" w:cs="Times New Roman"/>
              </w:rPr>
              <w:t xml:space="preserve"> 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A07B77" w:rsidRPr="00B07FD4" w:rsidTr="00A07B77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A07B77" w:rsidRPr="00B07FD4" w:rsidTr="00A07B7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A07B77" w:rsidRPr="00B07FD4" w:rsidTr="00A07B77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</w:t>
            </w: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A07B77" w:rsidRPr="00B07FD4" w:rsidTr="00A07B77">
        <w:trPr>
          <w:trHeight w:val="8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lastRenderedPageBreak/>
              <w:t xml:space="preserve">Взносы по обязательному </w:t>
            </w:r>
            <w:proofErr w:type="spellStart"/>
            <w:r w:rsidRPr="006551C2">
              <w:rPr>
                <w:rFonts w:ascii="Times New Roman" w:hAnsi="Times New Roman" w:cs="Times New Roman"/>
              </w:rPr>
              <w:t>социаль</w:t>
            </w:r>
            <w:proofErr w:type="spellEnd"/>
            <w:r w:rsidRPr="006551C2">
              <w:rPr>
                <w:rFonts w:ascii="Times New Roman" w:hAnsi="Times New Roman" w:cs="Times New Roman"/>
              </w:rPr>
              <w:t xml:space="preserve">-ному страхованию на выплаты денежного содержания и иные выплаты работникам </w:t>
            </w:r>
            <w:proofErr w:type="spellStart"/>
            <w:r w:rsidRPr="006551C2">
              <w:rPr>
                <w:rFonts w:ascii="Times New Roman" w:hAnsi="Times New Roman" w:cs="Times New Roman"/>
              </w:rPr>
              <w:t>государствен-ных</w:t>
            </w:r>
            <w:proofErr w:type="spellEnd"/>
            <w:r w:rsidRPr="006551C2">
              <w:rPr>
                <w:rFonts w:ascii="Times New Roman" w:hAnsi="Times New Roman" w:cs="Times New Roman"/>
              </w:rPr>
              <w:t xml:space="preserve">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A07B77" w:rsidRPr="00B07FD4" w:rsidTr="00A07B77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A07B77" w:rsidRPr="00B07FD4" w:rsidTr="00A07B77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A07B77" w:rsidRPr="00B07FD4" w:rsidTr="00A07B77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A07B77" w:rsidRPr="00B07FD4" w:rsidTr="00A07B77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A07B77" w:rsidRPr="00B07FD4" w:rsidTr="00A07B77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A07B77" w:rsidRPr="00B07FD4" w:rsidTr="00A07B77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A07B77" w:rsidRPr="00B07FD4" w:rsidTr="00A07B77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07B77" w:rsidRPr="00B07FD4" w:rsidTr="00A07B77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551C2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Муниципальная программа "Пожарная безопасность на территории Богодуховского сельского поселения Свердловского района Орловской области на 2023-2027годы"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551C2">
              <w:rPr>
                <w:rFonts w:ascii="Times New Roman" w:hAnsi="Times New Roman" w:cs="Times New Roman"/>
                <w:b/>
                <w:bCs/>
                <w:i/>
                <w:i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07B77" w:rsidRPr="00B07FD4" w:rsidTr="00A07B77">
        <w:trPr>
          <w:trHeight w:val="9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Обеспечение деятельности (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оказа-ние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услуг) в рамках основного мероприятия "Укрепление матери-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ально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>-технической базы (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оборудо-вание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уголка для обучения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населе-ния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мерам пожарной безопасности, приобретение, обслуживание и заправка огнетушителей,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приобре-тение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пожарного инвентаря, материальных запасов)"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муници-пальной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программы "Пожарная безопасность на территории Богодуховского сельского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поселе-ния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Свердловского района Орлов-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ской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области на 2023-2027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07B77" w:rsidRPr="00B07FD4" w:rsidTr="00A07B77">
        <w:trPr>
          <w:trHeight w:val="4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07B77" w:rsidRPr="00B07FD4" w:rsidTr="00A07B77">
        <w:trPr>
          <w:trHeight w:val="4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07B77" w:rsidRPr="00B07FD4" w:rsidTr="00A07B77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07B77" w:rsidRPr="00B07FD4" w:rsidTr="00A07B77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lastRenderedPageBreak/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07B77" w:rsidRPr="00B07FD4" w:rsidTr="00A07B77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Обеспечение деятельности (оказание услуг) в рамках основного мероприятия "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Укрепле-ние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метериально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-технической базы добровольных пожарных дружин (приобретение огнетушителей и пожарного инвентаря,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спец.одеж-ды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, материальных запасов)" 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муни-ципальной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программы "Пожарная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безопаность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на территории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Богод-уховского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сельского поселения Свердловского района Орловской области на 2023-2027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07B77" w:rsidRPr="00B07FD4" w:rsidTr="00A07B77">
        <w:trPr>
          <w:trHeight w:val="4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07B77" w:rsidRPr="00B07FD4" w:rsidTr="00A07B77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07B77" w:rsidRPr="00B07FD4" w:rsidTr="00A07B77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07B77" w:rsidRPr="00B07FD4" w:rsidTr="00A07B77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07B77" w:rsidRPr="00B07FD4" w:rsidTr="00A07B77">
        <w:trPr>
          <w:trHeight w:val="2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Обеспечение деятельности (оказание услуг) в рамках основно-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го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мероприятия "Осуществл</w:t>
            </w:r>
            <w:r w:rsidR="00D10271">
              <w:rPr>
                <w:rFonts w:ascii="Times New Roman" w:hAnsi="Times New Roman" w:cs="Times New Roman"/>
                <w:b/>
                <w:bCs/>
              </w:rPr>
              <w:t>ение организационно-информационного сопровождения (противопо</w:t>
            </w:r>
            <w:r w:rsidRPr="006551C2">
              <w:rPr>
                <w:rFonts w:ascii="Times New Roman" w:hAnsi="Times New Roman" w:cs="Times New Roman"/>
                <w:b/>
                <w:bCs/>
              </w:rPr>
              <w:t>жарная пропаганда, изготовление</w:t>
            </w:r>
            <w:r w:rsidR="00D10271">
              <w:rPr>
                <w:rFonts w:ascii="Times New Roman" w:hAnsi="Times New Roman" w:cs="Times New Roman"/>
                <w:b/>
                <w:bCs/>
              </w:rPr>
              <w:t xml:space="preserve"> памяток, плакатов на противопо</w:t>
            </w:r>
            <w:r w:rsidRPr="006551C2">
              <w:rPr>
                <w:rFonts w:ascii="Times New Roman" w:hAnsi="Times New Roman" w:cs="Times New Roman"/>
                <w:b/>
                <w:bCs/>
              </w:rPr>
              <w:t xml:space="preserve">жарную тематику,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информиро</w:t>
            </w:r>
            <w:r w:rsidR="00D10271">
              <w:rPr>
                <w:rFonts w:ascii="Times New Roman" w:hAnsi="Times New Roman" w:cs="Times New Roman"/>
                <w:b/>
                <w:bCs/>
              </w:rPr>
              <w:t>ва-ние</w:t>
            </w:r>
            <w:proofErr w:type="spellEnd"/>
            <w:r w:rsidR="00D10271">
              <w:rPr>
                <w:rFonts w:ascii="Times New Roman" w:hAnsi="Times New Roman" w:cs="Times New Roman"/>
                <w:b/>
                <w:bCs/>
              </w:rPr>
              <w:t xml:space="preserve"> о пожарах в СМИ)" муници</w:t>
            </w:r>
            <w:r w:rsidRPr="006551C2">
              <w:rPr>
                <w:rFonts w:ascii="Times New Roman" w:hAnsi="Times New Roman" w:cs="Times New Roman"/>
                <w:b/>
                <w:bCs/>
              </w:rPr>
              <w:t xml:space="preserve">пальной программы "Пожарная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безопас</w:t>
            </w:r>
            <w:r w:rsidR="00D10271">
              <w:rPr>
                <w:rFonts w:ascii="Times New Roman" w:hAnsi="Times New Roman" w:cs="Times New Roman"/>
                <w:b/>
                <w:bCs/>
              </w:rPr>
              <w:t>-</w:t>
            </w:r>
            <w:r w:rsidRPr="006551C2">
              <w:rPr>
                <w:rFonts w:ascii="Times New Roman" w:hAnsi="Times New Roman" w:cs="Times New Roman"/>
                <w:b/>
                <w:bCs/>
              </w:rPr>
              <w:t>ность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на территории Богодухов</w:t>
            </w:r>
            <w:r w:rsidR="00D10271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="00D10271">
              <w:rPr>
                <w:rFonts w:ascii="Times New Roman" w:hAnsi="Times New Roman" w:cs="Times New Roman"/>
                <w:b/>
                <w:bCs/>
              </w:rPr>
              <w:t>ского</w:t>
            </w:r>
            <w:proofErr w:type="spellEnd"/>
            <w:r w:rsidR="00D10271">
              <w:rPr>
                <w:rFonts w:ascii="Times New Roman" w:hAnsi="Times New Roman" w:cs="Times New Roman"/>
                <w:b/>
                <w:bCs/>
              </w:rPr>
              <w:t xml:space="preserve"> сельского поселения Свердловского района Орлов</w:t>
            </w:r>
            <w:r w:rsidRPr="006551C2">
              <w:rPr>
                <w:rFonts w:ascii="Times New Roman" w:hAnsi="Times New Roman" w:cs="Times New Roman"/>
                <w:b/>
                <w:bCs/>
              </w:rPr>
              <w:t>ской области на 2023-2027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07B77" w:rsidRPr="00B07FD4" w:rsidTr="00A07B77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07B77" w:rsidRPr="00B07FD4" w:rsidTr="00A07B77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07B77" w:rsidRPr="00B07FD4" w:rsidTr="00A07B77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07B77" w:rsidRPr="00B07FD4" w:rsidTr="00A07B7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07B77" w:rsidRPr="00B07FD4" w:rsidTr="00A07B7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Дорожное хозяйство (дорожный фонд)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A07B77" w:rsidRPr="00B07FD4" w:rsidTr="00A07B77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A07B77" w:rsidRPr="00B07FD4" w:rsidTr="00A07B77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A07B77" w:rsidRPr="00B07FD4" w:rsidTr="00A07B77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A07B77" w:rsidRPr="00B07FD4" w:rsidTr="00A07B77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A07B77" w:rsidRPr="00B07FD4" w:rsidTr="00A07B7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</w:tr>
      <w:tr w:rsidR="00A07B77" w:rsidRPr="00B07FD4" w:rsidTr="00A07B7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Мероприятия в области жилищного хозяйства 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 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A07B77" w:rsidRPr="00B07FD4" w:rsidTr="00A07B77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</w:tr>
      <w:tr w:rsidR="00A07B77" w:rsidRPr="00B07FD4" w:rsidTr="00A07B7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6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Прочие мероприятия по благоустрой-</w:t>
            </w:r>
            <w:proofErr w:type="spellStart"/>
            <w:r w:rsidRPr="006551C2">
              <w:rPr>
                <w:rFonts w:ascii="Times New Roman" w:hAnsi="Times New Roman" w:cs="Times New Roman"/>
              </w:rPr>
              <w:t>ству</w:t>
            </w:r>
            <w:proofErr w:type="spellEnd"/>
            <w:r w:rsidRPr="006551C2">
              <w:rPr>
                <w:rFonts w:ascii="Times New Roman" w:hAnsi="Times New Roman" w:cs="Times New Roman"/>
              </w:rPr>
              <w:t xml:space="preserve">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 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11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551C2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Муниципальная  программа "Благоустройство территорий населенных пунктов Богодухов-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  <w:i/>
                <w:iCs/>
              </w:rPr>
              <w:t>ского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сельского поселения </w:t>
            </w:r>
            <w:r w:rsidRPr="006551C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551C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</w:tr>
      <w:tr w:rsidR="00A07B77" w:rsidRPr="00B07FD4" w:rsidTr="00D10271">
        <w:trPr>
          <w:trHeight w:val="2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 "Освещение улиц населенных пунктов" в рамках муниципальной  программы "Благоустройство территорий населенных пунктов Богодухов-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ского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A07B77" w:rsidRPr="00B07FD4" w:rsidTr="00A07B77">
        <w:trPr>
          <w:trHeight w:val="29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 xml:space="preserve"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 муниципальной    программы  "Благоустройство территорий населенных пунктов Богодуховского сельского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поселе-ния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Свердловского района Орлов-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ской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A07B77" w:rsidRPr="00B07FD4" w:rsidTr="00A07B77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A07B77" w:rsidRPr="00B07FD4" w:rsidTr="00A07B77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A07B77" w:rsidRPr="00B07FD4" w:rsidTr="00A07B77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A07B77" w:rsidRPr="00B07FD4" w:rsidTr="00A07B7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A07B77" w:rsidRPr="00B07FD4" w:rsidTr="00A07B77">
        <w:trPr>
          <w:trHeight w:val="2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Обеспечение деятельности (оказание услуг) в рамках основно-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го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мероприятия "Укрепление материально-технической базы (приобретение оборудования, материальных запасов)" 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подпро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>-грамма "Освещение улиц населен-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ных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пунктов "  муниципальной программы  "Благоустройство территорий населенных пунктов  Богодуховского сельского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поселе-ния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Свердловского района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Орловс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>-кой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1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Подпрограмма "Озеленение населенных пунктов" в рамках муниципальной   программы "Благоустройство территорий населенных пунктов Богодухов-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ского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21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 xml:space="preserve">Обеспечение деятельности (оказание услуг) в рамках основного мероприятия "Посадка зеленых насаждений (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приобре-тение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рассады) " подпрограмма "Озеленение населенных пунктов " муниципальной   программы  "Благоустройство территорий населенных пунктов Богодухов-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ского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14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Подпрограмма "Подъездные пути к пожарным водоемам" в рамках муниципальной   программы "Благоустройство территорий населенных пунктов Богодухов-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ского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сельского поселения Свердловского района Орловской области на 2021-2025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21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Обеспечение деятельности (оказание услуг) в рамках основно-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го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мероприятия " Обустройство подъездных путей к пожарным водоемам (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грейдирование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>, очистка от снега) " подпрограмма "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Подъез-дные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пути к пожарным водоемам " муниципальной   программы  "Благоустройство территорий </w:t>
            </w:r>
            <w:r w:rsidRPr="006551C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населенных пунктов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Богодуховс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>-кого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lastRenderedPageBreak/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5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16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 xml:space="preserve">Подпрограмма "Размещение и содержание малых архитектурных форм" в рамках муниципальной  программы "Благоустройство территорий населенных пунктов Богодуховского сельского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поселе-ния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Свердловского района Орлов-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ской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24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 xml:space="preserve">Обеспечение деятельности (оказание услуг) в рамках основного мероприятия " Установка и содержание малых архитектурных форм ( установка  и содержание детских площадок) " подпрограмма "Размещение и содержание малых архитектурных форм" муниципальной   программы  "Благоустройство территорий населенных пунктов Богодуховского сельского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поселе-ния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Свердловского района Орлов-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ской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6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2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lastRenderedPageBreak/>
              <w:t>Обеспечение деятельности (оказание услуг) в рамках основно-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го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мероприятия " Укрепление материально-технической базы ( приобретение оборудования, материальных запасов) "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подпрог-рамма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"Размещение и содержание малых архитектурных форм" муниципальной   программы  "Благоустройство территорий населенных пунктов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Богодуховс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>-кого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07B77" w:rsidRPr="00B07FD4" w:rsidTr="00A07B77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7B77" w:rsidRPr="00B07FD4" w:rsidTr="00A07B77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+10,0</w:t>
            </w: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810,0</w:t>
            </w:r>
          </w:p>
        </w:tc>
      </w:tr>
      <w:tr w:rsidR="00A07B77" w:rsidRPr="00B07FD4" w:rsidTr="00A07B77">
        <w:trPr>
          <w:trHeight w:val="3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A07B77" w:rsidRPr="00B07FD4" w:rsidTr="00A07B77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551C2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Муниципальная   программа "Обеспечение условий для художественного и народного творчества, совершенствова</w:t>
            </w:r>
            <w:r w:rsidR="00730F34">
              <w:rPr>
                <w:rFonts w:ascii="Times New Roman" w:hAnsi="Times New Roman" w:cs="Times New Roman"/>
                <w:b/>
                <w:bCs/>
                <w:i/>
                <w:iCs/>
              </w:rPr>
              <w:t>ние культурно-досуговой деятель</w:t>
            </w:r>
            <w:r w:rsidRPr="006551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ности в Богодуховского сельском поселении Свердловского района Орловской области на 2021-2025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551C2">
              <w:rPr>
                <w:rFonts w:ascii="Times New Roman" w:hAnsi="Times New Roman" w:cs="Times New Roman"/>
                <w:b/>
                <w:bCs/>
                <w:i/>
                <w:i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A07B77" w:rsidRPr="00B07FD4" w:rsidTr="00A07B77">
        <w:trPr>
          <w:trHeight w:val="24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Обеспечение деятельности (оказание услуг) КДЦ в рамках основного мероприятия "Матери-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альное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обеспечение работников МБУК "КДЦ Богодуховского сельского поселения Свердлов-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ского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района Орловской области" муниципальной   программы "Обеспечение условий для художественного и народного творчества, совершенствование культурно-досуговой деятельности в Богодуховском сельском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поселе-нии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Свердловского района Орлов-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ской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области на 2021-2025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A07B77" w:rsidRPr="00B07FD4" w:rsidTr="00A07B77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Предоставление субсидий бюджет-</w:t>
            </w:r>
            <w:proofErr w:type="spellStart"/>
            <w:r w:rsidRPr="006551C2">
              <w:rPr>
                <w:rFonts w:ascii="Times New Roman" w:hAnsi="Times New Roman" w:cs="Times New Roman"/>
              </w:rPr>
              <w:t>ным</w:t>
            </w:r>
            <w:proofErr w:type="spellEnd"/>
            <w:r w:rsidRPr="006551C2">
              <w:rPr>
                <w:rFonts w:ascii="Times New Roman" w:hAnsi="Times New Roman" w:cs="Times New Roman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51C2"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A07B77" w:rsidRPr="00B07FD4" w:rsidTr="00A07B77">
        <w:trPr>
          <w:trHeight w:val="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80001</w:t>
            </w: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A07B77" w:rsidRPr="00B07FD4" w:rsidTr="00A07B77">
        <w:trPr>
          <w:trHeight w:val="10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A07B77" w:rsidRPr="00B07FD4" w:rsidTr="00A07B77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A07B77" w:rsidRPr="00B07FD4" w:rsidTr="00A07B77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 xml:space="preserve">Обеспечение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оборудова-ния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, коммуникаций и сетей, организации пожарной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безопаснос-ти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" муниципальной программы "Обеспечение условий для художественного и народного творчества, совершенствование культурно-досуговой деятельности в Богодуховском сельском 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поселе-нии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Свердловского района Орлов-</w:t>
            </w:r>
            <w:proofErr w:type="spellStart"/>
            <w:r w:rsidRPr="006551C2">
              <w:rPr>
                <w:rFonts w:ascii="Times New Roman" w:hAnsi="Times New Roman" w:cs="Times New Roman"/>
                <w:b/>
                <w:bCs/>
              </w:rPr>
              <w:t>ской</w:t>
            </w:r>
            <w:proofErr w:type="spellEnd"/>
            <w:r w:rsidRPr="006551C2">
              <w:rPr>
                <w:rFonts w:ascii="Times New Roman" w:hAnsi="Times New Roman" w:cs="Times New Roman"/>
                <w:b/>
                <w:bCs/>
              </w:rPr>
              <w:t xml:space="preserve"> области на 2021-2025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+10,0</w:t>
            </w: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A07B77" w:rsidRPr="00B07FD4" w:rsidTr="00A07B77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Предоставление субсидий бюджет-</w:t>
            </w:r>
            <w:proofErr w:type="spellStart"/>
            <w:r w:rsidRPr="006551C2">
              <w:rPr>
                <w:rFonts w:ascii="Times New Roman" w:hAnsi="Times New Roman" w:cs="Times New Roman"/>
              </w:rPr>
              <w:t>ным</w:t>
            </w:r>
            <w:proofErr w:type="spellEnd"/>
            <w:r w:rsidRPr="006551C2">
              <w:rPr>
                <w:rFonts w:ascii="Times New Roman" w:hAnsi="Times New Roman" w:cs="Times New Roman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51C2"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A07B77" w:rsidRPr="00B07FD4" w:rsidTr="00A07B7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A07B77" w:rsidRPr="00B07FD4" w:rsidTr="00A07B77">
        <w:trPr>
          <w:trHeight w:val="8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Субсидии бюджетным учреждениям на финансовое обеспечение </w:t>
            </w:r>
            <w:proofErr w:type="spellStart"/>
            <w:r w:rsidRPr="006551C2">
              <w:rPr>
                <w:rFonts w:ascii="Times New Roman" w:hAnsi="Times New Roman" w:cs="Times New Roman"/>
              </w:rPr>
              <w:t>государ-ственного</w:t>
            </w:r>
            <w:proofErr w:type="spellEnd"/>
            <w:r w:rsidRPr="006551C2">
              <w:rPr>
                <w:rFonts w:ascii="Times New Roman" w:hAnsi="Times New Roman" w:cs="Times New Roman"/>
              </w:rPr>
              <w:t xml:space="preserve"> (муниципального) задания на оказание государственных (</w:t>
            </w:r>
            <w:proofErr w:type="spellStart"/>
            <w:r w:rsidRPr="006551C2">
              <w:rPr>
                <w:rFonts w:ascii="Times New Roman" w:hAnsi="Times New Roman" w:cs="Times New Roman"/>
              </w:rPr>
              <w:t>муни-ципальных</w:t>
            </w:r>
            <w:proofErr w:type="spellEnd"/>
            <w:r w:rsidRPr="006551C2">
              <w:rPr>
                <w:rFonts w:ascii="Times New Roman" w:hAnsi="Times New Roman" w:cs="Times New Roman"/>
              </w:rPr>
              <w:t>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A07B77" w:rsidRPr="00B07FD4" w:rsidTr="00A07B77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A07B77" w:rsidRPr="00B07FD4" w:rsidTr="00A07B77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A07B77" w:rsidRPr="00B07FD4" w:rsidTr="00A07B77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A07B77" w:rsidRPr="00B07FD4" w:rsidTr="00A07B77">
        <w:trPr>
          <w:trHeight w:val="2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A07B77" w:rsidRPr="00B07FD4" w:rsidTr="00A07B77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A07B77" w:rsidRPr="00B07FD4" w:rsidTr="00A07B77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Социальное обеспечение 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A07B77" w:rsidRPr="00B07FD4" w:rsidTr="00A07B77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Социальные выплаты гражданам, кроме публичных нормативных </w:t>
            </w:r>
            <w:r w:rsidRPr="006551C2">
              <w:rPr>
                <w:rFonts w:ascii="Times New Roman" w:hAnsi="Times New Roman" w:cs="Times New Roman"/>
              </w:rPr>
              <w:lastRenderedPageBreak/>
              <w:t>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lastRenderedPageBreak/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A07B77" w:rsidRPr="00B07FD4" w:rsidTr="00A07B77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lastRenderedPageBreak/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A07B77" w:rsidRPr="00B07FD4" w:rsidTr="00A07B77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A07B77" w:rsidRPr="00B07FD4" w:rsidTr="00A07B77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A07B77" w:rsidRPr="00B07FD4" w:rsidTr="00A07B77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1C2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A07B77" w:rsidRPr="00B07FD4" w:rsidTr="00A07B77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A07B77" w:rsidRPr="00B07FD4" w:rsidTr="00A07B77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A07B77" w:rsidRPr="00B07FD4" w:rsidTr="00A07B77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Социальное обеспечение 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A07B77" w:rsidRPr="00B07FD4" w:rsidTr="00A07B7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A07B77" w:rsidRPr="00B07FD4" w:rsidTr="00A07B77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A07B77" w:rsidRPr="00B07FD4" w:rsidTr="00A07B77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6551C2" w:rsidRDefault="00A07B77" w:rsidP="0065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1C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A07B77" w:rsidRPr="00B07FD4" w:rsidTr="00A07B77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B07FD4" w:rsidRDefault="00A07B77" w:rsidP="00A0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7" w:rsidRPr="00B07FD4" w:rsidRDefault="00A07B77" w:rsidP="00A07B77">
            <w:pPr>
              <w:rPr>
                <w:sz w:val="20"/>
                <w:szCs w:val="20"/>
              </w:rPr>
            </w:pPr>
          </w:p>
        </w:tc>
      </w:tr>
    </w:tbl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D10271" w:rsidRDefault="00D10271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D10271" w:rsidRDefault="00D10271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D10271" w:rsidRDefault="00D10271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07B77" w:rsidRDefault="00A07B77" w:rsidP="00A07B77">
      <w:pPr>
        <w:shd w:val="clear" w:color="auto" w:fill="FFFFFF"/>
        <w:jc w:val="both"/>
        <w:rPr>
          <w:color w:val="373737"/>
          <w:sz w:val="28"/>
          <w:szCs w:val="28"/>
        </w:rPr>
      </w:pPr>
    </w:p>
    <w:tbl>
      <w:tblPr>
        <w:tblW w:w="9462" w:type="dxa"/>
        <w:tblInd w:w="108" w:type="dxa"/>
        <w:tblLook w:val="04A0" w:firstRow="1" w:lastRow="0" w:firstColumn="1" w:lastColumn="0" w:noHBand="0" w:noVBand="1"/>
      </w:tblPr>
      <w:tblGrid>
        <w:gridCol w:w="3082"/>
        <w:gridCol w:w="887"/>
        <w:gridCol w:w="766"/>
        <w:gridCol w:w="1026"/>
        <w:gridCol w:w="1599"/>
        <w:gridCol w:w="781"/>
        <w:gridCol w:w="1321"/>
      </w:tblGrid>
      <w:tr w:rsidR="00A07B77" w:rsidTr="00A07B77">
        <w:trPr>
          <w:trHeight w:val="375"/>
        </w:trPr>
        <w:tc>
          <w:tcPr>
            <w:tcW w:w="3082" w:type="dxa"/>
            <w:noWrap/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noWrap/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3"/>
            <w:noWrap/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271">
              <w:rPr>
                <w:rFonts w:ascii="Times New Roman" w:hAnsi="Times New Roman" w:cs="Times New Roman"/>
                <w:sz w:val="24"/>
                <w:szCs w:val="24"/>
              </w:rPr>
              <w:t>Приложение № 14</w:t>
            </w:r>
          </w:p>
        </w:tc>
      </w:tr>
      <w:tr w:rsidR="00A07B77" w:rsidTr="00A07B77">
        <w:trPr>
          <w:trHeight w:val="375"/>
        </w:trPr>
        <w:tc>
          <w:tcPr>
            <w:tcW w:w="3082" w:type="dxa"/>
            <w:noWrap/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noWrap/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4"/>
            <w:noWrap/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271">
              <w:rPr>
                <w:rFonts w:ascii="Times New Roman" w:hAnsi="Times New Roman" w:cs="Times New Roman"/>
                <w:sz w:val="24"/>
                <w:szCs w:val="24"/>
              </w:rPr>
              <w:t>к решению Богодуховского сельского</w:t>
            </w:r>
          </w:p>
        </w:tc>
      </w:tr>
      <w:tr w:rsidR="00A07B77" w:rsidTr="00A07B77">
        <w:trPr>
          <w:trHeight w:val="375"/>
        </w:trPr>
        <w:tc>
          <w:tcPr>
            <w:tcW w:w="3082" w:type="dxa"/>
            <w:noWrap/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noWrap/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4"/>
            <w:noWrap/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271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</w:t>
            </w:r>
          </w:p>
        </w:tc>
      </w:tr>
      <w:tr w:rsidR="00A07B77" w:rsidTr="00A07B77">
        <w:trPr>
          <w:trHeight w:val="360"/>
        </w:trPr>
        <w:tc>
          <w:tcPr>
            <w:tcW w:w="3082" w:type="dxa"/>
            <w:noWrap/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noWrap/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3"/>
            <w:noWrap/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2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10271">
              <w:rPr>
                <w:rFonts w:ascii="Times New Roman" w:hAnsi="Times New Roman" w:cs="Times New Roman"/>
                <w:sz w:val="24"/>
                <w:szCs w:val="24"/>
              </w:rPr>
              <w:t xml:space="preserve">  от   </w:t>
            </w:r>
            <w:r w:rsidRPr="00D10271">
              <w:rPr>
                <w:rFonts w:ascii="Times New Roman" w:hAnsi="Times New Roman" w:cs="Times New Roman"/>
                <w:sz w:val="24"/>
                <w:szCs w:val="24"/>
              </w:rPr>
              <w:t>.05.2023 года</w:t>
            </w:r>
          </w:p>
        </w:tc>
      </w:tr>
      <w:tr w:rsidR="00A07B77" w:rsidTr="00A07B77">
        <w:trPr>
          <w:trHeight w:val="278"/>
        </w:trPr>
        <w:tc>
          <w:tcPr>
            <w:tcW w:w="3082" w:type="dxa"/>
            <w:noWrap/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noWrap/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noWrap/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noWrap/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7B77" w:rsidTr="00A07B77">
        <w:trPr>
          <w:trHeight w:val="1140"/>
        </w:trPr>
        <w:tc>
          <w:tcPr>
            <w:tcW w:w="9462" w:type="dxa"/>
            <w:gridSpan w:val="7"/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на реализацию муниципальных программ на территории Богодуховского сельского поселения Свердловского района Орловской области  на 2023год</w:t>
            </w:r>
          </w:p>
        </w:tc>
      </w:tr>
      <w:tr w:rsidR="00A07B77" w:rsidTr="00A07B77">
        <w:trPr>
          <w:trHeight w:val="31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Default="00A07B77" w:rsidP="00A07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7B77" w:rsidRDefault="00A07B77" w:rsidP="00A07B77">
            <w:pPr>
              <w:jc w:val="center"/>
              <w:rPr>
                <w:bCs/>
              </w:rPr>
            </w:pPr>
            <w:r>
              <w:rPr>
                <w:bCs/>
              </w:rPr>
              <w:t>Код БК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7B77" w:rsidRDefault="00A07B77" w:rsidP="00A07B77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</w:tr>
      <w:tr w:rsidR="00A07B77" w:rsidTr="00A07B77">
        <w:trPr>
          <w:trHeight w:val="126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Default="00A07B77" w:rsidP="00A07B7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Default="00A07B77" w:rsidP="00A07B77">
            <w:pPr>
              <w:jc w:val="center"/>
              <w:rPr>
                <w:bCs/>
              </w:rPr>
            </w:pPr>
            <w:r>
              <w:rPr>
                <w:bCs/>
              </w:rPr>
              <w:t>Вед.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Default="00A07B77" w:rsidP="00A07B7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Рз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Default="00A07B77" w:rsidP="00A07B7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Пз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Default="00A07B77" w:rsidP="00A07B77">
            <w:pPr>
              <w:jc w:val="center"/>
              <w:rPr>
                <w:bCs/>
              </w:rPr>
            </w:pPr>
            <w:r>
              <w:rPr>
                <w:bCs/>
              </w:rPr>
              <w:t>ЦСТ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Default="00A07B77" w:rsidP="00A07B77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Default="00A07B77" w:rsidP="00A07B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 счёт бюджета сельского поселения </w:t>
            </w:r>
          </w:p>
        </w:tc>
      </w:tr>
      <w:tr w:rsidR="00A07B77" w:rsidTr="00A07B77">
        <w:trPr>
          <w:trHeight w:val="3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Default="00A07B77" w:rsidP="00A07B77">
            <w:pPr>
              <w:jc w:val="center"/>
              <w:rPr>
                <w:bCs/>
              </w:rPr>
            </w:pPr>
            <w:r>
              <w:rPr>
                <w:bCs/>
              </w:rPr>
              <w:t>Всего: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Default="00A07B77" w:rsidP="00A07B77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Default="00A07B77" w:rsidP="00A07B77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Default="00A07B77" w:rsidP="00A07B77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Default="00A07B77" w:rsidP="00A07B77">
            <w:pPr>
              <w:jc w:val="center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Default="00A07B77" w:rsidP="00A07B7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Default="00A07B77" w:rsidP="00A07B7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A07B77" w:rsidRPr="00D10271" w:rsidTr="00A07B77">
        <w:trPr>
          <w:trHeight w:val="2025"/>
        </w:trPr>
        <w:tc>
          <w:tcPr>
            <w:tcW w:w="3082" w:type="dxa"/>
            <w:hideMark/>
          </w:tcPr>
          <w:p w:rsidR="00A07B77" w:rsidRPr="00D10271" w:rsidRDefault="00A07B77" w:rsidP="00D10271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D10271">
              <w:rPr>
                <w:rFonts w:ascii="Times New Roman" w:hAnsi="Times New Roman" w:cs="Times New Roman"/>
                <w:color w:val="333333"/>
              </w:rPr>
              <w:t>Муниципальная  программа  "Профилактика правонарушений и борьба с преступностью лиц на территории Богодуховского  сельского поселения Свердловского района Орловской области на 2021-2025 годы"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271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271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A07B77" w:rsidRPr="00D10271" w:rsidTr="00A07B77">
        <w:trPr>
          <w:trHeight w:val="163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77" w:rsidRPr="00D10271" w:rsidRDefault="00A07B77" w:rsidP="00D10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t>Муниципальная программа "Развитие малого и среднего предпринимательства 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t>4200000000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271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271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A07B77" w:rsidRPr="00D10271" w:rsidTr="00A07B77">
        <w:trPr>
          <w:trHeight w:val="23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B77" w:rsidRPr="00D10271" w:rsidRDefault="00A07B77" w:rsidP="00D10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t>Муниципальная   программа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271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271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A07B77" w:rsidRPr="00D10271" w:rsidTr="00A07B77">
        <w:trPr>
          <w:trHeight w:val="416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77" w:rsidRPr="00D10271" w:rsidRDefault="00A07B77" w:rsidP="00D10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t>Муниципальная программа "Пожарная безопасность на территории Богодуховского сельского поселения Свердловского района Орловской области на 2023-2027  годы 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t>300000000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271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271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A07B77" w:rsidRPr="00D10271" w:rsidTr="00A07B77">
        <w:trPr>
          <w:trHeight w:val="19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77" w:rsidRPr="00D10271" w:rsidRDefault="00A07B77" w:rsidP="00D10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lastRenderedPageBreak/>
              <w:t>Муниципальная  программа "Благоустройство территорий населенных пунктов в Богодуховском кого сельского поселения Свердловского района Орловской области на 2021-2025 годы"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t>500000000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271">
              <w:rPr>
                <w:rFonts w:ascii="Times New Roman" w:hAnsi="Times New Roman" w:cs="Times New Roman"/>
                <w:color w:val="000000"/>
              </w:rPr>
              <w:t>191,8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271">
              <w:rPr>
                <w:rFonts w:ascii="Times New Roman" w:hAnsi="Times New Roman" w:cs="Times New Roman"/>
                <w:color w:val="000000"/>
              </w:rPr>
              <w:t>191,8</w:t>
            </w:r>
          </w:p>
        </w:tc>
      </w:tr>
      <w:tr w:rsidR="00A07B77" w:rsidRPr="00D10271" w:rsidTr="00A07B77">
        <w:trPr>
          <w:trHeight w:val="30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t xml:space="preserve">Муниципальная целевая программа "Обеспечение условий для художественного и народного творчества, совершенствование культурно-досуговой деятельности в Богодуховском сельском поселении Свердловского района Орловской области на 2021-2025 годы"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t>800000000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7" w:rsidRPr="00D10271" w:rsidRDefault="00A07B77" w:rsidP="00D10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71">
              <w:rPr>
                <w:rFonts w:ascii="Times New Roman" w:hAnsi="Times New Roman" w:cs="Times New Roman"/>
              </w:rPr>
              <w:t>810,0</w:t>
            </w:r>
          </w:p>
        </w:tc>
      </w:tr>
    </w:tbl>
    <w:p w:rsidR="00A07B77" w:rsidRPr="00D10271" w:rsidRDefault="00A07B77" w:rsidP="00D10271">
      <w:pPr>
        <w:spacing w:after="0" w:line="240" w:lineRule="auto"/>
        <w:rPr>
          <w:rFonts w:ascii="Times New Roman" w:hAnsi="Times New Roman" w:cs="Times New Roman"/>
        </w:rPr>
      </w:pPr>
    </w:p>
    <w:p w:rsidR="00A07B77" w:rsidRPr="00D10271" w:rsidRDefault="00A07B77" w:rsidP="00D10271">
      <w:pPr>
        <w:spacing w:after="0" w:line="240" w:lineRule="auto"/>
        <w:rPr>
          <w:rFonts w:ascii="Times New Roman" w:hAnsi="Times New Roman" w:cs="Times New Roman"/>
        </w:rPr>
      </w:pPr>
    </w:p>
    <w:p w:rsidR="00A07B77" w:rsidRPr="00D10271" w:rsidRDefault="00A07B77" w:rsidP="00D10271">
      <w:pPr>
        <w:spacing w:after="0" w:line="240" w:lineRule="auto"/>
        <w:rPr>
          <w:rFonts w:ascii="Times New Roman" w:hAnsi="Times New Roman" w:cs="Times New Roman"/>
        </w:rPr>
      </w:pPr>
    </w:p>
    <w:p w:rsidR="00A07B77" w:rsidRPr="00D10271" w:rsidRDefault="00A07B77" w:rsidP="00D10271">
      <w:pPr>
        <w:spacing w:after="0" w:line="240" w:lineRule="auto"/>
        <w:rPr>
          <w:rFonts w:ascii="Times New Roman" w:hAnsi="Times New Roman" w:cs="Times New Roman"/>
        </w:rPr>
      </w:pPr>
    </w:p>
    <w:p w:rsidR="00A07B77" w:rsidRPr="00D10271" w:rsidRDefault="00A07B77" w:rsidP="00D10271">
      <w:pPr>
        <w:spacing w:after="0" w:line="240" w:lineRule="auto"/>
        <w:rPr>
          <w:rFonts w:ascii="Times New Roman" w:hAnsi="Times New Roman" w:cs="Times New Roman"/>
        </w:rPr>
      </w:pPr>
    </w:p>
    <w:p w:rsidR="00A07B77" w:rsidRPr="00D10271" w:rsidRDefault="00A07B77" w:rsidP="00D10271">
      <w:pPr>
        <w:spacing w:after="0" w:line="240" w:lineRule="auto"/>
        <w:rPr>
          <w:rFonts w:ascii="Times New Roman" w:hAnsi="Times New Roman" w:cs="Times New Roman"/>
        </w:rPr>
      </w:pPr>
    </w:p>
    <w:p w:rsidR="00A07B77" w:rsidRPr="00D10271" w:rsidRDefault="00A07B77" w:rsidP="00D10271">
      <w:pPr>
        <w:spacing w:after="0" w:line="240" w:lineRule="auto"/>
        <w:rPr>
          <w:rFonts w:ascii="Times New Roman" w:hAnsi="Times New Roman" w:cs="Times New Roman"/>
        </w:rPr>
      </w:pPr>
    </w:p>
    <w:p w:rsidR="00215EED" w:rsidRPr="00D10271" w:rsidRDefault="00215EED" w:rsidP="00D10271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15EED" w:rsidRPr="00D10271" w:rsidRDefault="00215EED" w:rsidP="00D10271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15EED" w:rsidRPr="00D10271" w:rsidRDefault="00215EED" w:rsidP="00D10271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15EED" w:rsidRPr="00D10271" w:rsidRDefault="00215EED" w:rsidP="00D10271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15EED" w:rsidRPr="00D10271" w:rsidRDefault="00215EED" w:rsidP="00D10271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15EED" w:rsidRPr="00D10271" w:rsidRDefault="00215EED" w:rsidP="00D10271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15EED" w:rsidRDefault="00215EED" w:rsidP="00A26096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</w:rPr>
      </w:pPr>
    </w:p>
    <w:sectPr w:rsidR="00215EED" w:rsidSect="004C0B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1B37"/>
    <w:multiLevelType w:val="hybridMultilevel"/>
    <w:tmpl w:val="A61CF700"/>
    <w:lvl w:ilvl="0" w:tplc="FCAA9918">
      <w:start w:val="1"/>
      <w:numFmt w:val="decimal"/>
      <w:lvlText w:val="%1)"/>
      <w:lvlJc w:val="left"/>
      <w:pPr>
        <w:ind w:left="8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1EA718B"/>
    <w:multiLevelType w:val="hybridMultilevel"/>
    <w:tmpl w:val="D4EE59DE"/>
    <w:lvl w:ilvl="0" w:tplc="A1FE378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85541D7"/>
    <w:multiLevelType w:val="multilevel"/>
    <w:tmpl w:val="CF463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BC95886"/>
    <w:multiLevelType w:val="multilevel"/>
    <w:tmpl w:val="179C18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772C2889"/>
    <w:multiLevelType w:val="hybridMultilevel"/>
    <w:tmpl w:val="25BE53F0"/>
    <w:lvl w:ilvl="0" w:tplc="B66619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1028"/>
    <w:rsid w:val="000406FA"/>
    <w:rsid w:val="00091297"/>
    <w:rsid w:val="00094E16"/>
    <w:rsid w:val="000F5956"/>
    <w:rsid w:val="00111D60"/>
    <w:rsid w:val="001A5DA2"/>
    <w:rsid w:val="001D495A"/>
    <w:rsid w:val="00215EED"/>
    <w:rsid w:val="002F31D2"/>
    <w:rsid w:val="003C7FBF"/>
    <w:rsid w:val="004465F0"/>
    <w:rsid w:val="00447B98"/>
    <w:rsid w:val="004C0B25"/>
    <w:rsid w:val="004E6948"/>
    <w:rsid w:val="0061391B"/>
    <w:rsid w:val="0064670D"/>
    <w:rsid w:val="006551C2"/>
    <w:rsid w:val="00730F34"/>
    <w:rsid w:val="0081678F"/>
    <w:rsid w:val="0082035D"/>
    <w:rsid w:val="00864389"/>
    <w:rsid w:val="0087685C"/>
    <w:rsid w:val="008C0C81"/>
    <w:rsid w:val="00980FBE"/>
    <w:rsid w:val="00A07B77"/>
    <w:rsid w:val="00A26096"/>
    <w:rsid w:val="00B06CF2"/>
    <w:rsid w:val="00B552F3"/>
    <w:rsid w:val="00B6213D"/>
    <w:rsid w:val="00BE1CE7"/>
    <w:rsid w:val="00D10271"/>
    <w:rsid w:val="00D27A5C"/>
    <w:rsid w:val="00DE2253"/>
    <w:rsid w:val="00E03A4E"/>
    <w:rsid w:val="00E61028"/>
    <w:rsid w:val="00E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4BCD9-614C-43E7-9A9D-D4270FCE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87685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">
    <w:name w:val="Без интервала1"/>
    <w:rsid w:val="00980F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94E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7B7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B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10152</Words>
  <Characters>57872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2019-05-29T08:53:00Z</cp:lastPrinted>
  <dcterms:created xsi:type="dcterms:W3CDTF">2023-05-17T05:35:00Z</dcterms:created>
  <dcterms:modified xsi:type="dcterms:W3CDTF">2023-05-17T05:35:00Z</dcterms:modified>
</cp:coreProperties>
</file>