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F5" w:rsidRPr="0088355E" w:rsidRDefault="005925F5" w:rsidP="005925F5">
      <w:pPr>
        <w:tabs>
          <w:tab w:val="left" w:pos="2175"/>
        </w:tabs>
        <w:jc w:val="center"/>
        <w:rPr>
          <w:rFonts w:ascii="Arial" w:hAnsi="Arial" w:cs="Arial"/>
        </w:rPr>
      </w:pPr>
      <w:bookmarkStart w:id="0" w:name="_GoBack"/>
      <w:bookmarkEnd w:id="0"/>
      <w:r w:rsidRPr="0088355E">
        <w:rPr>
          <w:rFonts w:ascii="Arial" w:hAnsi="Arial" w:cs="Arial"/>
        </w:rPr>
        <w:t>РОССИЙСКАЯ  ФЕДЕРАЦИЯ</w:t>
      </w:r>
    </w:p>
    <w:p w:rsidR="005925F5" w:rsidRPr="0088355E" w:rsidRDefault="005925F5" w:rsidP="005925F5">
      <w:pPr>
        <w:tabs>
          <w:tab w:val="left" w:pos="73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>ОРЛОВСКАЯ ОБЛАСТЬ СВЕРДЛОВСКИЙ РАЙОН</w:t>
      </w:r>
    </w:p>
    <w:p w:rsidR="005925F5" w:rsidRPr="0088355E" w:rsidRDefault="005925F5" w:rsidP="005925F5">
      <w:pPr>
        <w:tabs>
          <w:tab w:val="left" w:pos="73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>БОГОДУХОВСКИЙ СЕЛЬСКИЙ СОВЕТ НАРОДНЫХ ДЕПУТАТОВ</w:t>
      </w:r>
    </w:p>
    <w:p w:rsidR="005925F5" w:rsidRPr="0088355E" w:rsidRDefault="005925F5" w:rsidP="005925F5">
      <w:pPr>
        <w:tabs>
          <w:tab w:val="left" w:pos="7375"/>
        </w:tabs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                                                  </w:t>
      </w:r>
    </w:p>
    <w:p w:rsidR="005925F5" w:rsidRPr="0088355E" w:rsidRDefault="005925F5" w:rsidP="005925F5">
      <w:pPr>
        <w:tabs>
          <w:tab w:val="left" w:pos="73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>Р Е Ш Е Н И Е</w:t>
      </w:r>
      <w:r w:rsidR="00595B00" w:rsidRPr="0088355E">
        <w:rPr>
          <w:rFonts w:ascii="Arial" w:hAnsi="Arial" w:cs="Arial"/>
        </w:rPr>
        <w:t xml:space="preserve">   </w:t>
      </w:r>
      <w:r w:rsidR="00523DA9">
        <w:rPr>
          <w:rFonts w:ascii="Arial" w:hAnsi="Arial" w:cs="Arial"/>
        </w:rPr>
        <w:t xml:space="preserve"> </w:t>
      </w:r>
    </w:p>
    <w:p w:rsidR="005925F5" w:rsidRPr="0088355E" w:rsidRDefault="005925F5" w:rsidP="005925F5">
      <w:pPr>
        <w:tabs>
          <w:tab w:val="left" w:pos="2175"/>
        </w:tabs>
        <w:rPr>
          <w:rFonts w:ascii="Arial" w:hAnsi="Arial" w:cs="Arial"/>
        </w:rPr>
      </w:pPr>
    </w:p>
    <w:p w:rsidR="005925F5" w:rsidRPr="0088355E" w:rsidRDefault="005925F5" w:rsidP="005925F5">
      <w:pPr>
        <w:tabs>
          <w:tab w:val="left" w:pos="2175"/>
        </w:tabs>
        <w:rPr>
          <w:rFonts w:ascii="Arial" w:hAnsi="Arial" w:cs="Arial"/>
        </w:rPr>
      </w:pPr>
      <w:proofErr w:type="gramStart"/>
      <w:r w:rsidRPr="0088355E">
        <w:rPr>
          <w:rFonts w:ascii="Arial" w:hAnsi="Arial" w:cs="Arial"/>
        </w:rPr>
        <w:t xml:space="preserve">от </w:t>
      </w:r>
      <w:r w:rsidR="0081431C" w:rsidRPr="0088355E">
        <w:rPr>
          <w:rFonts w:ascii="Arial" w:hAnsi="Arial" w:cs="Arial"/>
        </w:rPr>
        <w:t xml:space="preserve"> </w:t>
      </w:r>
      <w:r w:rsidR="002C7138">
        <w:rPr>
          <w:rFonts w:ascii="Arial" w:hAnsi="Arial" w:cs="Arial"/>
        </w:rPr>
        <w:t>31</w:t>
      </w:r>
      <w:proofErr w:type="gramEnd"/>
      <w:r w:rsidR="00C77D3E">
        <w:rPr>
          <w:rFonts w:ascii="Arial" w:hAnsi="Arial" w:cs="Arial"/>
        </w:rPr>
        <w:t xml:space="preserve">  </w:t>
      </w:r>
      <w:r w:rsidR="00523DA9">
        <w:rPr>
          <w:rFonts w:ascii="Arial" w:hAnsi="Arial" w:cs="Arial"/>
        </w:rPr>
        <w:t>мая</w:t>
      </w:r>
      <w:r w:rsidR="00C77D3E">
        <w:rPr>
          <w:rFonts w:ascii="Arial" w:hAnsi="Arial" w:cs="Arial"/>
        </w:rPr>
        <w:t xml:space="preserve">  </w:t>
      </w:r>
      <w:r w:rsidRPr="0088355E">
        <w:rPr>
          <w:rFonts w:ascii="Arial" w:hAnsi="Arial" w:cs="Arial"/>
        </w:rPr>
        <w:t xml:space="preserve">2023 года                                                        </w:t>
      </w:r>
      <w:r w:rsidR="00595B00" w:rsidRPr="0088355E">
        <w:rPr>
          <w:rFonts w:ascii="Arial" w:hAnsi="Arial" w:cs="Arial"/>
        </w:rPr>
        <w:t xml:space="preserve">         </w:t>
      </w:r>
      <w:r w:rsidRPr="0088355E">
        <w:rPr>
          <w:rFonts w:ascii="Arial" w:hAnsi="Arial" w:cs="Arial"/>
        </w:rPr>
        <w:t xml:space="preserve"> </w:t>
      </w:r>
      <w:r w:rsidR="0081431C" w:rsidRPr="0088355E">
        <w:rPr>
          <w:rFonts w:ascii="Arial" w:hAnsi="Arial" w:cs="Arial"/>
        </w:rPr>
        <w:t xml:space="preserve">                 </w:t>
      </w:r>
      <w:r w:rsidRPr="0088355E">
        <w:rPr>
          <w:rFonts w:ascii="Arial" w:hAnsi="Arial" w:cs="Arial"/>
        </w:rPr>
        <w:t xml:space="preserve">№ </w:t>
      </w:r>
      <w:r w:rsidR="002C7138">
        <w:rPr>
          <w:rFonts w:ascii="Arial" w:hAnsi="Arial" w:cs="Arial"/>
        </w:rPr>
        <w:t>13/59</w:t>
      </w:r>
      <w:r w:rsidR="00C77D3E">
        <w:rPr>
          <w:rFonts w:ascii="Arial" w:hAnsi="Arial" w:cs="Arial"/>
        </w:rPr>
        <w:t xml:space="preserve"> </w:t>
      </w:r>
    </w:p>
    <w:p w:rsidR="005925F5" w:rsidRPr="0088355E" w:rsidRDefault="005925F5" w:rsidP="005925F5">
      <w:pPr>
        <w:tabs>
          <w:tab w:val="left" w:pos="2175"/>
        </w:tabs>
        <w:rPr>
          <w:rFonts w:ascii="Arial" w:hAnsi="Arial" w:cs="Arial"/>
        </w:rPr>
      </w:pPr>
      <w:proofErr w:type="spellStart"/>
      <w:r w:rsidRPr="0088355E">
        <w:rPr>
          <w:rFonts w:ascii="Arial" w:hAnsi="Arial" w:cs="Arial"/>
        </w:rPr>
        <w:t>с.Богодухово</w:t>
      </w:r>
      <w:proofErr w:type="spellEnd"/>
    </w:p>
    <w:p w:rsidR="005925F5" w:rsidRPr="0088355E" w:rsidRDefault="005925F5" w:rsidP="005925F5">
      <w:pPr>
        <w:tabs>
          <w:tab w:val="left" w:pos="2175"/>
        </w:tabs>
        <w:jc w:val="center"/>
        <w:rPr>
          <w:rFonts w:ascii="Arial" w:hAnsi="Arial" w:cs="Arial"/>
        </w:rPr>
      </w:pPr>
    </w:p>
    <w:p w:rsidR="005925F5" w:rsidRPr="0088355E" w:rsidRDefault="005925F5" w:rsidP="005925F5">
      <w:pPr>
        <w:tabs>
          <w:tab w:val="left" w:pos="21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>О внесении изменений в бюджет  Богодуховского  сельского поселения   Свердловского района Орловской области</w:t>
      </w:r>
    </w:p>
    <w:p w:rsidR="005925F5" w:rsidRPr="0088355E" w:rsidRDefault="005925F5" w:rsidP="005925F5">
      <w:pPr>
        <w:tabs>
          <w:tab w:val="left" w:pos="21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>на 2023 год и на плановый период 2024 и 2025 годов.</w:t>
      </w:r>
    </w:p>
    <w:p w:rsidR="005925F5" w:rsidRPr="0088355E" w:rsidRDefault="005925F5" w:rsidP="000A2775">
      <w:pPr>
        <w:tabs>
          <w:tab w:val="left" w:pos="2175"/>
        </w:tabs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</w:t>
      </w:r>
    </w:p>
    <w:p w:rsidR="005925F5" w:rsidRPr="0088355E" w:rsidRDefault="00595B00" w:rsidP="005925F5">
      <w:pPr>
        <w:tabs>
          <w:tab w:val="left" w:pos="2175"/>
        </w:tabs>
        <w:jc w:val="center"/>
        <w:rPr>
          <w:rFonts w:ascii="Arial" w:hAnsi="Arial" w:cs="Arial"/>
        </w:rPr>
      </w:pPr>
      <w:r w:rsidRPr="0088355E">
        <w:rPr>
          <w:rFonts w:ascii="Arial" w:hAnsi="Arial" w:cs="Arial"/>
        </w:rPr>
        <w:t>Принято на 1</w:t>
      </w:r>
      <w:r w:rsidR="002C7138">
        <w:rPr>
          <w:rFonts w:ascii="Arial" w:hAnsi="Arial" w:cs="Arial"/>
        </w:rPr>
        <w:t>3</w:t>
      </w:r>
      <w:r w:rsidRPr="0088355E">
        <w:rPr>
          <w:rFonts w:ascii="Arial" w:hAnsi="Arial" w:cs="Arial"/>
        </w:rPr>
        <w:t xml:space="preserve"> </w:t>
      </w:r>
      <w:r w:rsidR="005925F5" w:rsidRPr="0088355E">
        <w:rPr>
          <w:rFonts w:ascii="Arial" w:hAnsi="Arial" w:cs="Arial"/>
        </w:rPr>
        <w:t>заседании сельского Совета народных депутатов</w:t>
      </w:r>
    </w:p>
    <w:p w:rsidR="005925F5" w:rsidRPr="0088355E" w:rsidRDefault="005925F5" w:rsidP="005925F5">
      <w:pPr>
        <w:tabs>
          <w:tab w:val="left" w:pos="1200"/>
        </w:tabs>
        <w:rPr>
          <w:rFonts w:ascii="Arial" w:hAnsi="Arial" w:cs="Arial"/>
        </w:rPr>
      </w:pPr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Рассмотрев представленные администрацией Богодуховского сельского поселения изменения и дополнения к  Решению  Богодуховского сельского Совета народных депутатов  от 27.12.2022г. №10/45 «О бюджете Богодуховского сельского поселения Свердловского района Орловской области  на 2023 год и на плановый период 2024 и 2025 годов»,  Богодуховский сельский Совет народных депутатов РЕШИЛ:      </w:t>
      </w:r>
    </w:p>
    <w:p w:rsidR="005925F5" w:rsidRPr="0088355E" w:rsidRDefault="005925F5" w:rsidP="005925F5">
      <w:pPr>
        <w:tabs>
          <w:tab w:val="left" w:pos="1350"/>
        </w:tabs>
        <w:ind w:left="420"/>
        <w:jc w:val="both"/>
        <w:rPr>
          <w:rFonts w:ascii="Arial" w:hAnsi="Arial" w:cs="Arial"/>
        </w:rPr>
      </w:pPr>
    </w:p>
    <w:p w:rsidR="005925F5" w:rsidRPr="0088355E" w:rsidRDefault="005925F5" w:rsidP="005925F5">
      <w:pPr>
        <w:tabs>
          <w:tab w:val="left" w:pos="1350"/>
        </w:tabs>
        <w:ind w:firstLine="420"/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>1.Внести в Решение Богодуховского сельского Совета народных депутатов  от 27.12.2023г. №10/45 «О бюджете Богодуховского сельского поселения  Свердловского района Орловской области  на 2023 год и на плановый период 2024 и 2025 годов» следующие изменения:</w:t>
      </w:r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1.1. в пункте 1:</w:t>
      </w:r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- в подпункте 1) изменить объем доходов бюджета сельского поселения с </w:t>
      </w:r>
      <w:r w:rsidR="0031416D">
        <w:rPr>
          <w:rFonts w:ascii="Arial" w:hAnsi="Arial" w:cs="Arial"/>
        </w:rPr>
        <w:t>3459,50</w:t>
      </w:r>
      <w:r w:rsidRPr="0088355E">
        <w:rPr>
          <w:rFonts w:ascii="Arial" w:hAnsi="Arial" w:cs="Arial"/>
        </w:rPr>
        <w:t xml:space="preserve"> тыс.руб. на </w:t>
      </w:r>
      <w:r w:rsidR="0031416D">
        <w:rPr>
          <w:rFonts w:ascii="Arial" w:hAnsi="Arial" w:cs="Arial"/>
        </w:rPr>
        <w:t>3959,5</w:t>
      </w:r>
      <w:r w:rsidRPr="0088355E">
        <w:rPr>
          <w:rFonts w:ascii="Arial" w:hAnsi="Arial" w:cs="Arial"/>
        </w:rPr>
        <w:t xml:space="preserve"> тыс.руб.; </w:t>
      </w:r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- </w:t>
      </w:r>
      <w:proofErr w:type="gramStart"/>
      <w:r w:rsidRPr="0088355E">
        <w:rPr>
          <w:rFonts w:ascii="Arial" w:hAnsi="Arial" w:cs="Arial"/>
        </w:rPr>
        <w:t>в  подпункте</w:t>
      </w:r>
      <w:proofErr w:type="gramEnd"/>
      <w:r w:rsidRPr="0088355E">
        <w:rPr>
          <w:rFonts w:ascii="Arial" w:hAnsi="Arial" w:cs="Arial"/>
        </w:rPr>
        <w:t xml:space="preserve"> 2) изменить общий  объем  расходов бюджета сельского поселения на 2023 год с </w:t>
      </w:r>
      <w:r w:rsidR="0031416D">
        <w:rPr>
          <w:rFonts w:ascii="Arial" w:hAnsi="Arial" w:cs="Arial"/>
        </w:rPr>
        <w:t>3654,0</w:t>
      </w:r>
      <w:r w:rsidRPr="0088355E">
        <w:rPr>
          <w:rFonts w:ascii="Arial" w:hAnsi="Arial" w:cs="Arial"/>
        </w:rPr>
        <w:t xml:space="preserve"> </w:t>
      </w:r>
      <w:proofErr w:type="spellStart"/>
      <w:r w:rsidRPr="0088355E">
        <w:rPr>
          <w:rFonts w:ascii="Arial" w:hAnsi="Arial" w:cs="Arial"/>
        </w:rPr>
        <w:t>тыс.рублей</w:t>
      </w:r>
      <w:proofErr w:type="spellEnd"/>
      <w:r w:rsidRPr="0088355E">
        <w:rPr>
          <w:rFonts w:ascii="Arial" w:hAnsi="Arial" w:cs="Arial"/>
        </w:rPr>
        <w:t xml:space="preserve"> на </w:t>
      </w:r>
      <w:r w:rsidR="002B6050">
        <w:rPr>
          <w:rFonts w:ascii="Arial" w:hAnsi="Arial" w:cs="Arial"/>
        </w:rPr>
        <w:t>4154</w:t>
      </w:r>
      <w:r w:rsidR="0031416D">
        <w:rPr>
          <w:rFonts w:ascii="Arial" w:hAnsi="Arial" w:cs="Arial"/>
        </w:rPr>
        <w:t>,0</w:t>
      </w:r>
      <w:r w:rsidRPr="0088355E">
        <w:rPr>
          <w:rFonts w:ascii="Arial" w:hAnsi="Arial" w:cs="Arial"/>
        </w:rPr>
        <w:t xml:space="preserve">  </w:t>
      </w:r>
      <w:proofErr w:type="spellStart"/>
      <w:r w:rsidRPr="0088355E">
        <w:rPr>
          <w:rFonts w:ascii="Arial" w:hAnsi="Arial" w:cs="Arial"/>
        </w:rPr>
        <w:t>тыс.рублей</w:t>
      </w:r>
      <w:proofErr w:type="spellEnd"/>
      <w:r w:rsidRPr="0088355E">
        <w:rPr>
          <w:rFonts w:ascii="Arial" w:hAnsi="Arial" w:cs="Arial"/>
        </w:rPr>
        <w:t>;</w:t>
      </w:r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>- в подпункте 5) источники финансирования дефицита бюджета Богодуховского сельского поселения на 2023год приложение 1 изложить в новой редакции (приложение 1 прилагается);</w:t>
      </w:r>
    </w:p>
    <w:p w:rsidR="005925F5" w:rsidRPr="0088355E" w:rsidRDefault="00151889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1.2. в пункте 5</w:t>
      </w:r>
      <w:r w:rsidR="005925F5" w:rsidRPr="0088355E">
        <w:rPr>
          <w:rFonts w:ascii="Arial" w:hAnsi="Arial" w:cs="Arial"/>
        </w:rPr>
        <w:t xml:space="preserve"> в подпункте 1) на 2023</w:t>
      </w:r>
      <w:r w:rsidRPr="0088355E">
        <w:rPr>
          <w:rFonts w:ascii="Arial" w:hAnsi="Arial" w:cs="Arial"/>
        </w:rPr>
        <w:t xml:space="preserve"> год приложение 6</w:t>
      </w:r>
      <w:r w:rsidR="005925F5" w:rsidRPr="0088355E">
        <w:rPr>
          <w:rFonts w:ascii="Arial" w:hAnsi="Arial" w:cs="Arial"/>
        </w:rPr>
        <w:t xml:space="preserve"> изложить в новой редакции (приложение прилагается</w:t>
      </w:r>
      <w:proofErr w:type="gramStart"/>
      <w:r w:rsidR="005925F5" w:rsidRPr="0088355E">
        <w:rPr>
          <w:rFonts w:ascii="Arial" w:hAnsi="Arial" w:cs="Arial"/>
        </w:rPr>
        <w:t>) ;</w:t>
      </w:r>
      <w:proofErr w:type="gramEnd"/>
    </w:p>
    <w:p w:rsidR="005925F5" w:rsidRPr="0088355E" w:rsidRDefault="005925F5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 1.4. в пункт</w:t>
      </w:r>
      <w:r w:rsidR="00151889" w:rsidRPr="0088355E">
        <w:rPr>
          <w:rFonts w:ascii="Arial" w:hAnsi="Arial" w:cs="Arial"/>
        </w:rPr>
        <w:t>е 6</w:t>
      </w:r>
      <w:r w:rsidRPr="0088355E">
        <w:rPr>
          <w:rFonts w:ascii="Arial" w:hAnsi="Arial" w:cs="Arial"/>
        </w:rPr>
        <w:t xml:space="preserve"> в подпун</w:t>
      </w:r>
      <w:r w:rsidR="00151889" w:rsidRPr="0088355E">
        <w:rPr>
          <w:rFonts w:ascii="Arial" w:hAnsi="Arial" w:cs="Arial"/>
        </w:rPr>
        <w:t>кте 1) на 2023 год приложение 8</w:t>
      </w:r>
      <w:r w:rsidRPr="0088355E">
        <w:rPr>
          <w:rFonts w:ascii="Arial" w:hAnsi="Arial" w:cs="Arial"/>
        </w:rPr>
        <w:t xml:space="preserve"> изложить в новой редакции (приложение прилагается); </w:t>
      </w:r>
    </w:p>
    <w:p w:rsidR="005925F5" w:rsidRPr="0088355E" w:rsidRDefault="00151889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 1.5. в пункте 7</w:t>
      </w:r>
      <w:r w:rsidR="005925F5" w:rsidRPr="0088355E">
        <w:rPr>
          <w:rFonts w:ascii="Arial" w:hAnsi="Arial" w:cs="Arial"/>
        </w:rPr>
        <w:t xml:space="preserve">  в подпу</w:t>
      </w:r>
      <w:r w:rsidRPr="0088355E">
        <w:rPr>
          <w:rFonts w:ascii="Arial" w:hAnsi="Arial" w:cs="Arial"/>
        </w:rPr>
        <w:t>нкте 1) на 2023год приложение 10</w:t>
      </w:r>
      <w:r w:rsidR="005925F5" w:rsidRPr="0088355E">
        <w:rPr>
          <w:rFonts w:ascii="Arial" w:hAnsi="Arial" w:cs="Arial"/>
        </w:rPr>
        <w:t xml:space="preserve"> изложить в новой редакции (приложение прилагается);</w:t>
      </w:r>
    </w:p>
    <w:p w:rsidR="005925F5" w:rsidRPr="0088355E" w:rsidRDefault="00151889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 1.6. в пункте </w:t>
      </w:r>
      <w:proofErr w:type="gramStart"/>
      <w:r w:rsidRPr="0088355E">
        <w:rPr>
          <w:rFonts w:ascii="Arial" w:hAnsi="Arial" w:cs="Arial"/>
        </w:rPr>
        <w:t>8</w:t>
      </w:r>
      <w:r w:rsidR="005925F5" w:rsidRPr="0088355E">
        <w:rPr>
          <w:rFonts w:ascii="Arial" w:hAnsi="Arial" w:cs="Arial"/>
        </w:rPr>
        <w:t xml:space="preserve">  в</w:t>
      </w:r>
      <w:proofErr w:type="gramEnd"/>
      <w:r w:rsidR="005925F5" w:rsidRPr="0088355E">
        <w:rPr>
          <w:rFonts w:ascii="Arial" w:hAnsi="Arial" w:cs="Arial"/>
        </w:rPr>
        <w:t xml:space="preserve"> подпункте 1)</w:t>
      </w:r>
      <w:r w:rsidRPr="0088355E">
        <w:rPr>
          <w:rFonts w:ascii="Arial" w:hAnsi="Arial" w:cs="Arial"/>
        </w:rPr>
        <w:t xml:space="preserve"> на 2023год приложение 12</w:t>
      </w:r>
      <w:r w:rsidR="005925F5" w:rsidRPr="0088355E">
        <w:rPr>
          <w:rFonts w:ascii="Arial" w:hAnsi="Arial" w:cs="Arial"/>
        </w:rPr>
        <w:t xml:space="preserve"> изложить в новой ре</w:t>
      </w:r>
      <w:r w:rsidR="00EB6B91">
        <w:rPr>
          <w:rFonts w:ascii="Arial" w:hAnsi="Arial" w:cs="Arial"/>
        </w:rPr>
        <w:t>дакции (приложение прилагается).</w:t>
      </w:r>
    </w:p>
    <w:p w:rsidR="0088355E" w:rsidRPr="0088355E" w:rsidRDefault="0088355E" w:rsidP="005925F5">
      <w:pPr>
        <w:tabs>
          <w:tab w:val="left" w:pos="2175"/>
        </w:tabs>
        <w:jc w:val="both"/>
        <w:rPr>
          <w:rFonts w:ascii="Arial" w:hAnsi="Arial" w:cs="Arial"/>
        </w:rPr>
      </w:pPr>
      <w:r w:rsidRPr="0088355E">
        <w:rPr>
          <w:rFonts w:ascii="Arial" w:hAnsi="Arial" w:cs="Arial"/>
        </w:rPr>
        <w:t xml:space="preserve">       </w:t>
      </w:r>
    </w:p>
    <w:p w:rsidR="005925F5" w:rsidRDefault="005925F5" w:rsidP="005925F5">
      <w:pPr>
        <w:tabs>
          <w:tab w:val="left" w:pos="1350"/>
        </w:tabs>
        <w:jc w:val="both"/>
        <w:rPr>
          <w:rFonts w:ascii="Arial" w:hAnsi="Arial" w:cs="Arial"/>
          <w:color w:val="000000"/>
        </w:rPr>
      </w:pPr>
      <w:r w:rsidRPr="0088355E">
        <w:rPr>
          <w:rFonts w:ascii="Arial" w:hAnsi="Arial" w:cs="Arial"/>
          <w:color w:val="000000"/>
        </w:rPr>
        <w:t xml:space="preserve">      2. Настоящее решение подлежит обнародованию. </w:t>
      </w:r>
    </w:p>
    <w:p w:rsidR="002B6050" w:rsidRPr="0088355E" w:rsidRDefault="002B6050" w:rsidP="005925F5">
      <w:pPr>
        <w:tabs>
          <w:tab w:val="left" w:pos="1350"/>
        </w:tabs>
        <w:jc w:val="both"/>
        <w:rPr>
          <w:rFonts w:ascii="Arial" w:hAnsi="Arial" w:cs="Arial"/>
          <w:color w:val="000000"/>
        </w:rPr>
      </w:pPr>
    </w:p>
    <w:p w:rsidR="005925F5" w:rsidRPr="00EB20AF" w:rsidRDefault="005925F5" w:rsidP="005925F5">
      <w:pPr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CD5254" w:rsidRPr="0088355E" w:rsidRDefault="005925F5" w:rsidP="0081431C">
      <w:pPr>
        <w:shd w:val="clear" w:color="auto" w:fill="FFFFFF"/>
        <w:rPr>
          <w:rFonts w:ascii="Arial" w:hAnsi="Arial" w:cs="Arial"/>
          <w:color w:val="373737"/>
        </w:rPr>
      </w:pPr>
      <w:r w:rsidRPr="00EB20AF">
        <w:rPr>
          <w:sz w:val="28"/>
          <w:szCs w:val="28"/>
        </w:rPr>
        <w:t xml:space="preserve"> </w:t>
      </w:r>
      <w:r w:rsidRPr="0088355E">
        <w:rPr>
          <w:rFonts w:ascii="Arial" w:hAnsi="Arial" w:cs="Arial"/>
        </w:rPr>
        <w:t xml:space="preserve">Глава  Богодуховского сельского поселения           </w:t>
      </w:r>
      <w:r w:rsidR="000A2775" w:rsidRPr="0088355E">
        <w:rPr>
          <w:rFonts w:ascii="Arial" w:hAnsi="Arial" w:cs="Arial"/>
        </w:rPr>
        <w:t xml:space="preserve">               </w:t>
      </w:r>
      <w:r w:rsidR="00523DA9">
        <w:rPr>
          <w:rFonts w:ascii="Arial" w:hAnsi="Arial" w:cs="Arial"/>
        </w:rPr>
        <w:t xml:space="preserve">     </w:t>
      </w:r>
      <w:r w:rsidR="000A2775" w:rsidRPr="0088355E">
        <w:rPr>
          <w:rFonts w:ascii="Arial" w:hAnsi="Arial" w:cs="Arial"/>
        </w:rPr>
        <w:t xml:space="preserve"> </w:t>
      </w:r>
      <w:r w:rsidRPr="0088355E">
        <w:rPr>
          <w:rFonts w:ascii="Arial" w:hAnsi="Arial" w:cs="Arial"/>
        </w:rPr>
        <w:t>О.Ю. Кузьменко</w:t>
      </w: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pPr w:leftFromText="180" w:rightFromText="180" w:vertAnchor="page" w:horzAnchor="margin" w:tblpXSpec="center" w:tblpY="1486"/>
        <w:tblW w:w="10314" w:type="dxa"/>
        <w:tblLayout w:type="fixed"/>
        <w:tblLook w:val="04A0" w:firstRow="1" w:lastRow="0" w:firstColumn="1" w:lastColumn="0" w:noHBand="0" w:noVBand="1"/>
      </w:tblPr>
      <w:tblGrid>
        <w:gridCol w:w="2774"/>
        <w:gridCol w:w="4206"/>
        <w:gridCol w:w="992"/>
        <w:gridCol w:w="851"/>
        <w:gridCol w:w="1491"/>
      </w:tblGrid>
      <w:tr w:rsidR="00523DA9" w:rsidRPr="00545269" w:rsidTr="002B6050">
        <w:trPr>
          <w:trHeight w:val="8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754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Default="00523DA9" w:rsidP="00523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Приложение №6</w:t>
            </w:r>
          </w:p>
          <w:p w:rsidR="00523DA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Богодуховского </w:t>
            </w: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 </w:t>
            </w:r>
          </w:p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Совета народных депутатов</w:t>
            </w:r>
          </w:p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2B6050">
              <w:rPr>
                <w:rFonts w:ascii="Arial" w:hAnsi="Arial" w:cs="Arial"/>
                <w:color w:val="000000"/>
                <w:sz w:val="20"/>
                <w:szCs w:val="20"/>
              </w:rPr>
              <w:t>13/59   от  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.2023 года       </w:t>
            </w:r>
          </w:p>
        </w:tc>
      </w:tr>
      <w:tr w:rsidR="00523DA9" w:rsidRPr="00545269" w:rsidTr="002B6050">
        <w:trPr>
          <w:trHeight w:val="8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7540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3DA9" w:rsidRDefault="00523DA9" w:rsidP="00523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DA9" w:rsidRPr="00545269" w:rsidTr="002B6050">
        <w:trPr>
          <w:trHeight w:val="743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DA9" w:rsidRPr="00545269" w:rsidRDefault="00523DA9" w:rsidP="002B60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DA9" w:rsidRPr="00545269" w:rsidTr="002B6050">
        <w:trPr>
          <w:trHeight w:val="312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4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3DA9" w:rsidRPr="00545269" w:rsidTr="002B6050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</w:tr>
      <w:tr w:rsidR="00523DA9" w:rsidRPr="00545269" w:rsidTr="002B6050">
        <w:trPr>
          <w:trHeight w:val="630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</w:rPr>
            </w:pPr>
            <w:r w:rsidRPr="00545269">
              <w:rPr>
                <w:rFonts w:ascii="Arial" w:hAnsi="Arial" w:cs="Arial"/>
              </w:rPr>
              <w:t>Прогнозируемое поступление доходов в бюджет Богодуховского сельского поселения Свердловского района Орловской области на 2023 год</w:t>
            </w:r>
          </w:p>
        </w:tc>
      </w:tr>
      <w:tr w:rsidR="00523DA9" w:rsidRPr="00545269" w:rsidTr="002B6050">
        <w:trPr>
          <w:trHeight w:val="33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A9" w:rsidRPr="00545269" w:rsidRDefault="00523DA9" w:rsidP="00523DA9">
            <w:pPr>
              <w:rPr>
                <w:sz w:val="20"/>
                <w:szCs w:val="20"/>
              </w:rPr>
            </w:pPr>
          </w:p>
        </w:tc>
      </w:tr>
      <w:tr w:rsidR="00523DA9" w:rsidRPr="00545269" w:rsidTr="002B6050">
        <w:trPr>
          <w:trHeight w:val="360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сумма,    тыс.руб.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</w:p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 тыс.руб.</w:t>
            </w:r>
          </w:p>
        </w:tc>
      </w:tr>
      <w:tr w:rsidR="00523DA9" w:rsidRPr="00545269" w:rsidTr="002B6050">
        <w:trPr>
          <w:trHeight w:val="527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A9" w:rsidRPr="00545269" w:rsidRDefault="00523DA9" w:rsidP="00523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DA9" w:rsidRPr="00545269" w:rsidTr="002B6050">
        <w:trPr>
          <w:trHeight w:val="30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31416D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314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31416D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31416D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3959,5</w:t>
            </w:r>
          </w:p>
        </w:tc>
      </w:tr>
      <w:tr w:rsidR="00523DA9" w:rsidRPr="00545269" w:rsidTr="002B6050">
        <w:trPr>
          <w:trHeight w:val="312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2090,00</w:t>
            </w:r>
          </w:p>
        </w:tc>
      </w:tr>
      <w:tr w:rsidR="00523DA9" w:rsidRPr="00545269" w:rsidTr="002B6050">
        <w:trPr>
          <w:trHeight w:val="36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</w:tr>
      <w:tr w:rsidR="00523DA9" w:rsidRPr="00545269" w:rsidTr="002B6050">
        <w:trPr>
          <w:trHeight w:val="338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000 1 05 03010 01 0000 110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708,0</w:t>
            </w:r>
          </w:p>
        </w:tc>
      </w:tr>
      <w:tr w:rsidR="00523DA9" w:rsidRPr="00545269" w:rsidTr="002B6050">
        <w:trPr>
          <w:trHeight w:val="86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23DA9" w:rsidRPr="00545269" w:rsidTr="002B6050">
        <w:trPr>
          <w:trHeight w:val="649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000 1 06 06033 10 0000 110                       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1232,0</w:t>
            </w:r>
          </w:p>
        </w:tc>
      </w:tr>
      <w:tr w:rsidR="00523DA9" w:rsidRPr="00545269" w:rsidTr="002B6050">
        <w:trPr>
          <w:trHeight w:val="80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000 114  06025100000 430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DA9" w:rsidRPr="00545269" w:rsidTr="002B6050">
        <w:trPr>
          <w:trHeight w:val="194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000 1 08 04020 01 0000 110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 с законодательными актами Российской Федерации на совершение нотариальных действий (сумма платежа (перерасчеты, недоимка и задолженности по соответствующему платежу, в том числе по отмененному))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2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DA9" w:rsidRPr="00545269" w:rsidTr="002B6050">
        <w:trPr>
          <w:trHeight w:val="405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000 11705050 10  0000 110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31416D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523DA9" w:rsidRPr="00545269" w:rsidTr="002B6050">
        <w:trPr>
          <w:trHeight w:val="405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2B6050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31416D" w:rsidP="00523D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1859,5</w:t>
            </w:r>
          </w:p>
        </w:tc>
      </w:tr>
      <w:tr w:rsidR="00523DA9" w:rsidRPr="00545269" w:rsidTr="002B6050">
        <w:trPr>
          <w:trHeight w:val="66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000 2 02 15001 10 0000 150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Дотации бюд</w:t>
            </w:r>
            <w:r>
              <w:rPr>
                <w:rFonts w:ascii="Arial" w:hAnsi="Arial" w:cs="Arial"/>
                <w:sz w:val="20"/>
                <w:szCs w:val="20"/>
              </w:rPr>
              <w:t>жетам сельских поселений на выра</w:t>
            </w:r>
            <w:r w:rsidRPr="00545269">
              <w:rPr>
                <w:rFonts w:ascii="Arial" w:hAnsi="Arial" w:cs="Arial"/>
                <w:sz w:val="20"/>
                <w:szCs w:val="20"/>
              </w:rPr>
              <w:t>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2B6050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31416D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879,0</w:t>
            </w:r>
          </w:p>
        </w:tc>
      </w:tr>
      <w:tr w:rsidR="00523DA9" w:rsidRPr="00545269" w:rsidTr="002B6050">
        <w:trPr>
          <w:trHeight w:val="66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000 2 02 15002 10 0000 150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3DA9" w:rsidRPr="00545269" w:rsidTr="002B6050">
        <w:trPr>
          <w:trHeight w:val="86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000 2 02 35118 10 0000 150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523DA9" w:rsidRPr="00545269" w:rsidTr="002B6050">
        <w:trPr>
          <w:trHeight w:val="60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000 2 02 49999 10 0000 150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Прочие межбюджетные тра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45269">
              <w:rPr>
                <w:rFonts w:ascii="Arial" w:hAnsi="Arial" w:cs="Arial"/>
                <w:sz w:val="20"/>
                <w:szCs w:val="20"/>
              </w:rPr>
              <w:t>сферты передаваемые,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545269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9" w:rsidRPr="00545269" w:rsidRDefault="00523DA9" w:rsidP="00523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852,6</w:t>
            </w:r>
          </w:p>
        </w:tc>
      </w:tr>
    </w:tbl>
    <w:p w:rsidR="00523DA9" w:rsidRDefault="00523DA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pPr w:leftFromText="180" w:rightFromText="180" w:horzAnchor="margin" w:tblpY="-615"/>
        <w:tblW w:w="9322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275"/>
        <w:gridCol w:w="851"/>
        <w:gridCol w:w="1100"/>
      </w:tblGrid>
      <w:tr w:rsidR="00887302" w:rsidRPr="00CD5254" w:rsidTr="0031416D">
        <w:trPr>
          <w:trHeight w:val="4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CD5254" w:rsidRDefault="00887302" w:rsidP="00887302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1C" w:rsidRDefault="0081431C" w:rsidP="00B96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416D" w:rsidRDefault="0031416D" w:rsidP="002B60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7302" w:rsidRPr="00CD5254" w:rsidRDefault="00887302" w:rsidP="008143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</w:t>
            </w:r>
            <w:r w:rsidR="0081431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DF0851" w:rsidRDefault="00887302" w:rsidP="00B96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 </w:t>
            </w:r>
            <w:r w:rsidR="00DF0851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Богодуховского </w:t>
            </w: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 </w:t>
            </w:r>
          </w:p>
          <w:p w:rsidR="00887302" w:rsidRPr="00CD5254" w:rsidRDefault="00887302" w:rsidP="00B96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Совета народных депутатов</w:t>
            </w:r>
          </w:p>
          <w:p w:rsidR="00887302" w:rsidRPr="00CD5254" w:rsidRDefault="00887302" w:rsidP="00C77D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2B6050">
              <w:rPr>
                <w:rFonts w:ascii="Arial" w:hAnsi="Arial" w:cs="Arial"/>
                <w:color w:val="000000"/>
                <w:sz w:val="20"/>
                <w:szCs w:val="20"/>
              </w:rPr>
              <w:t>13/59</w:t>
            </w:r>
            <w:r w:rsidR="008143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77D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3DA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</w:t>
            </w:r>
            <w:r w:rsidR="002B6050">
              <w:rPr>
                <w:rFonts w:ascii="Arial" w:hAnsi="Arial" w:cs="Arial"/>
                <w:color w:val="000000"/>
                <w:sz w:val="20"/>
                <w:szCs w:val="20"/>
              </w:rPr>
              <w:t xml:space="preserve"> 31</w:t>
            </w:r>
            <w:r w:rsidR="00523DA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1431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.2023 года</w:t>
            </w:r>
          </w:p>
        </w:tc>
      </w:tr>
      <w:tr w:rsidR="00887302" w:rsidRPr="00CD5254" w:rsidTr="0031416D">
        <w:trPr>
          <w:trHeight w:val="67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302" w:rsidRPr="00CD5254" w:rsidRDefault="00887302" w:rsidP="00523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887302" w:rsidRPr="00CD5254" w:rsidRDefault="00887302" w:rsidP="0088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7D3E" w:rsidRPr="00CD5254" w:rsidTr="0031416D">
        <w:trPr>
          <w:trHeight w:val="67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D3E" w:rsidRPr="00CD5254" w:rsidRDefault="00C77D3E" w:rsidP="00C77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C77D3E" w:rsidRPr="00CD5254" w:rsidRDefault="00C77D3E" w:rsidP="0088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7302" w:rsidRPr="00CD5254" w:rsidTr="0031416D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CD5254" w:rsidRDefault="00887302" w:rsidP="00523D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CD5254" w:rsidRDefault="00887302" w:rsidP="0088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7302" w:rsidRPr="00CD5254" w:rsidTr="0031416D">
        <w:trPr>
          <w:trHeight w:val="2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</w:tr>
      <w:tr w:rsidR="00CD5254" w:rsidRPr="00CD5254" w:rsidTr="0031416D">
        <w:trPr>
          <w:trHeight w:val="630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</w:rPr>
            </w:pPr>
            <w:r w:rsidRPr="00CD5254">
              <w:rPr>
                <w:rFonts w:ascii="Arial" w:hAnsi="Arial" w:cs="Arial"/>
              </w:rPr>
              <w:lastRenderedPageBreak/>
              <w:t>Источники финансирования дефицита бюджета Богодуховского сельского поселения Свердловского района Орловской области на 2023 год</w:t>
            </w:r>
          </w:p>
        </w:tc>
      </w:tr>
      <w:tr w:rsidR="00887302" w:rsidRPr="00CD5254" w:rsidTr="0031416D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</w:tr>
      <w:tr w:rsidR="00887302" w:rsidRPr="00CD5254" w:rsidTr="0031416D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</w:tr>
      <w:tr w:rsidR="00887302" w:rsidRPr="00CD5254" w:rsidTr="0031416D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887302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Сумма,   тыс.руб.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  <w:r w:rsidR="00DF0851">
              <w:rPr>
                <w:rFonts w:ascii="Arial" w:hAnsi="Arial" w:cs="Arial"/>
                <w:sz w:val="20"/>
                <w:szCs w:val="20"/>
              </w:rPr>
              <w:t>Из-мене-</w:t>
            </w:r>
            <w:proofErr w:type="spellStart"/>
            <w:r w:rsidR="00DF0851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02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</w:p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 xml:space="preserve"> тыс.руб.</w:t>
            </w:r>
          </w:p>
        </w:tc>
      </w:tr>
      <w:tr w:rsidR="00887302" w:rsidRPr="00CD5254" w:rsidTr="0031416D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302" w:rsidRPr="00CD5254" w:rsidTr="0031416D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302" w:rsidRPr="00CD5254" w:rsidTr="0031416D">
        <w:trPr>
          <w:trHeight w:val="5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7302" w:rsidRPr="00CD5254" w:rsidTr="0031416D">
        <w:trPr>
          <w:trHeight w:val="5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+194,5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+194,5</w:t>
            </w:r>
          </w:p>
        </w:tc>
      </w:tr>
      <w:tr w:rsidR="00887302" w:rsidRPr="00CD5254" w:rsidTr="0031416D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7302" w:rsidRPr="00CD5254" w:rsidTr="0031416D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-3459,50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314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1416D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BA74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+3959,5</w:t>
            </w:r>
          </w:p>
        </w:tc>
      </w:tr>
      <w:tr w:rsidR="00887302" w:rsidRPr="00CD5254" w:rsidTr="0031416D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+3959,5</w:t>
            </w:r>
          </w:p>
        </w:tc>
      </w:tr>
      <w:tr w:rsidR="00887302" w:rsidRPr="00CD5254" w:rsidTr="0031416D">
        <w:trPr>
          <w:trHeight w:val="6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01 05 02 01 02 0000 510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+3959,5</w:t>
            </w:r>
          </w:p>
        </w:tc>
      </w:tr>
      <w:tr w:rsidR="00887302" w:rsidRPr="00CD5254" w:rsidTr="0031416D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-3459,5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+3959,5</w:t>
            </w:r>
          </w:p>
        </w:tc>
      </w:tr>
      <w:tr w:rsidR="00887302" w:rsidRPr="00CD5254" w:rsidTr="0031416D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+3654,0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BA74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+4154,0</w:t>
            </w:r>
          </w:p>
        </w:tc>
      </w:tr>
      <w:tr w:rsidR="00887302" w:rsidRPr="00CD5254" w:rsidTr="0031416D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+3644,00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+4154,0</w:t>
            </w:r>
          </w:p>
        </w:tc>
      </w:tr>
      <w:tr w:rsidR="00887302" w:rsidRPr="00CD5254" w:rsidTr="0031416D">
        <w:trPr>
          <w:trHeight w:val="8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01 05 02 01 02 0000 610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BE37D9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+3644,00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31416D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+4154,0</w:t>
            </w:r>
          </w:p>
        </w:tc>
      </w:tr>
      <w:tr w:rsidR="00887302" w:rsidRPr="00CD5254" w:rsidTr="0031416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</w:tr>
      <w:tr w:rsidR="00887302" w:rsidRPr="00CD5254" w:rsidTr="0031416D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</w:tr>
      <w:tr w:rsidR="00887302" w:rsidRPr="00CD5254" w:rsidTr="0031416D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</w:tr>
      <w:tr w:rsidR="00887302" w:rsidRPr="00CD5254" w:rsidTr="0031416D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</w:tr>
    </w:tbl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34DD4" w:rsidRDefault="00534D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848"/>
        <w:gridCol w:w="405"/>
        <w:gridCol w:w="62"/>
        <w:gridCol w:w="236"/>
        <w:gridCol w:w="81"/>
        <w:gridCol w:w="155"/>
        <w:gridCol w:w="143"/>
        <w:gridCol w:w="32"/>
        <w:gridCol w:w="204"/>
        <w:gridCol w:w="307"/>
        <w:gridCol w:w="197"/>
        <w:gridCol w:w="500"/>
        <w:gridCol w:w="317"/>
        <w:gridCol w:w="567"/>
        <w:gridCol w:w="89"/>
        <w:gridCol w:w="903"/>
        <w:gridCol w:w="851"/>
        <w:gridCol w:w="893"/>
        <w:gridCol w:w="133"/>
      </w:tblGrid>
      <w:tr w:rsidR="00534DD4" w:rsidRPr="00534DD4" w:rsidTr="00865B04">
        <w:trPr>
          <w:gridAfter w:val="1"/>
          <w:wAfter w:w="133" w:type="dxa"/>
          <w:trHeight w:val="25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0A2775" w:rsidP="00DF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534DD4" w:rsidRPr="00534DD4">
              <w:rPr>
                <w:rFonts w:ascii="Arial" w:hAnsi="Arial" w:cs="Arial"/>
                <w:color w:val="000000"/>
                <w:sz w:val="20"/>
                <w:szCs w:val="20"/>
              </w:rPr>
              <w:t>Приложение №8</w:t>
            </w:r>
          </w:p>
        </w:tc>
      </w:tr>
      <w:tr w:rsidR="00534DD4" w:rsidRPr="00534DD4" w:rsidTr="00865B04">
        <w:trPr>
          <w:gridAfter w:val="1"/>
          <w:wAfter w:w="133" w:type="dxa"/>
          <w:trHeight w:val="67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5D4" w:rsidRDefault="00534DD4" w:rsidP="00DF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>к решению</w:t>
            </w:r>
            <w:r w:rsidR="000A2775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Богодуховского </w:t>
            </w: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 </w:t>
            </w:r>
          </w:p>
          <w:p w:rsidR="00534DD4" w:rsidRPr="00534DD4" w:rsidRDefault="00534DD4" w:rsidP="00DF085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>Совета народных депутатов</w:t>
            </w:r>
          </w:p>
        </w:tc>
      </w:tr>
      <w:tr w:rsidR="00534DD4" w:rsidRPr="00534DD4" w:rsidTr="00865B04">
        <w:trPr>
          <w:gridAfter w:val="1"/>
          <w:wAfter w:w="133" w:type="dxa"/>
          <w:trHeight w:val="36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D4" w:rsidRPr="00534DD4" w:rsidRDefault="000A2775" w:rsidP="00C543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534DD4" w:rsidRPr="00534DD4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2B6050">
              <w:rPr>
                <w:rFonts w:ascii="Arial" w:hAnsi="Arial" w:cs="Arial"/>
                <w:color w:val="000000"/>
                <w:sz w:val="20"/>
                <w:szCs w:val="20"/>
              </w:rPr>
              <w:t>13/59  от 31</w:t>
            </w:r>
            <w:r w:rsidR="00534DD4" w:rsidRPr="00534D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5401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="00534DD4" w:rsidRPr="00534DD4">
              <w:rPr>
                <w:rFonts w:ascii="Arial" w:hAnsi="Arial" w:cs="Arial"/>
                <w:color w:val="000000"/>
                <w:sz w:val="20"/>
                <w:szCs w:val="20"/>
              </w:rPr>
              <w:t>.2023 года</w:t>
            </w:r>
          </w:p>
        </w:tc>
      </w:tr>
      <w:tr w:rsidR="00534DD4" w:rsidRPr="00534DD4" w:rsidTr="00865B04">
        <w:trPr>
          <w:gridAfter w:val="1"/>
          <w:wAfter w:w="133" w:type="dxa"/>
          <w:trHeight w:val="1103"/>
        </w:trPr>
        <w:tc>
          <w:tcPr>
            <w:tcW w:w="9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</w:rPr>
            </w:pPr>
            <w:r w:rsidRPr="00534DD4">
              <w:rPr>
                <w:rFonts w:ascii="Arial" w:hAnsi="Arial" w:cs="Arial"/>
              </w:rPr>
              <w:lastRenderedPageBreak/>
              <w:t xml:space="preserve">Распределение бюджетных ассигнований по разделам и подразделам классификации расходов бюджета Богодуховского сельского поселения Свердловского района Орловской области  на 2023 год 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</w:tr>
      <w:tr w:rsidR="003145CA" w:rsidRPr="00534DD4" w:rsidTr="00154011">
        <w:trPr>
          <w:gridAfter w:val="1"/>
          <w:wAfter w:w="133" w:type="dxa"/>
          <w:trHeight w:val="33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</w:tr>
      <w:tr w:rsidR="003145CA" w:rsidRPr="00534DD4" w:rsidTr="00154011">
        <w:trPr>
          <w:gridAfter w:val="1"/>
          <w:wAfter w:w="133" w:type="dxa"/>
          <w:trHeight w:val="360"/>
        </w:trPr>
        <w:tc>
          <w:tcPr>
            <w:tcW w:w="4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Сумма,  тыс.руб.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5CA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И</w:t>
            </w:r>
            <w:r w:rsidR="00534DD4" w:rsidRPr="00534DD4">
              <w:rPr>
                <w:rFonts w:ascii="Arial" w:hAnsi="Arial" w:cs="Arial"/>
                <w:sz w:val="20"/>
                <w:szCs w:val="20"/>
              </w:rPr>
              <w:t>змене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534DD4" w:rsidRPr="00534DD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CA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Сумма, </w:t>
            </w:r>
          </w:p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 тыс.руб.</w:t>
            </w:r>
          </w:p>
        </w:tc>
      </w:tr>
      <w:tr w:rsidR="003145CA" w:rsidRPr="00534DD4" w:rsidTr="00154011">
        <w:trPr>
          <w:gridAfter w:val="1"/>
          <w:wAfter w:w="133" w:type="dxa"/>
          <w:trHeight w:val="458"/>
        </w:trPr>
        <w:tc>
          <w:tcPr>
            <w:tcW w:w="4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5CA" w:rsidRPr="00534DD4" w:rsidTr="00154011">
        <w:trPr>
          <w:gridAfter w:val="1"/>
          <w:wAfter w:w="133" w:type="dxa"/>
          <w:trHeight w:val="458"/>
        </w:trPr>
        <w:tc>
          <w:tcPr>
            <w:tcW w:w="4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5CA" w:rsidRPr="00534DD4" w:rsidTr="00154011">
        <w:trPr>
          <w:gridAfter w:val="1"/>
          <w:wAfter w:w="133" w:type="dxa"/>
          <w:trHeight w:val="409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16D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2B6050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+500,0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16D" w:rsidP="00314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4154,0</w:t>
            </w:r>
          </w:p>
        </w:tc>
      </w:tr>
      <w:tr w:rsidR="003145CA" w:rsidRPr="00534DD4" w:rsidTr="00154011">
        <w:trPr>
          <w:gridAfter w:val="1"/>
          <w:wAfter w:w="133" w:type="dxa"/>
          <w:trHeight w:val="42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2B6050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+400,0</w:t>
            </w:r>
            <w:r w:rsidR="00534DD4"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16D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2106,00</w:t>
            </w:r>
          </w:p>
        </w:tc>
      </w:tr>
      <w:tr w:rsidR="003145CA" w:rsidRPr="00534DD4" w:rsidTr="00154011">
        <w:trPr>
          <w:gridAfter w:val="1"/>
          <w:wAfter w:w="133" w:type="dxa"/>
          <w:trHeight w:val="552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3145CA" w:rsidRPr="00534DD4" w:rsidTr="00154011">
        <w:trPr>
          <w:gridAfter w:val="1"/>
          <w:wAfter w:w="133" w:type="dxa"/>
          <w:trHeight w:val="93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  <w:r w:rsidR="002B6050">
              <w:rPr>
                <w:rFonts w:ascii="Arial" w:hAnsi="Arial" w:cs="Arial"/>
                <w:sz w:val="20"/>
                <w:szCs w:val="20"/>
              </w:rPr>
              <w:t>+400,0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16D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</w:tr>
      <w:tr w:rsidR="003145CA" w:rsidRPr="00534DD4" w:rsidTr="00154011">
        <w:trPr>
          <w:gridAfter w:val="1"/>
          <w:wAfter w:w="133" w:type="dxa"/>
          <w:trHeight w:val="36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45CA" w:rsidRPr="00534DD4" w:rsidTr="00154011">
        <w:trPr>
          <w:gridAfter w:val="1"/>
          <w:wAfter w:w="133" w:type="dxa"/>
          <w:trHeight w:val="40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3145CA" w:rsidRPr="00534DD4" w:rsidTr="00154011">
        <w:trPr>
          <w:gridAfter w:val="1"/>
          <w:wAfter w:w="133" w:type="dxa"/>
          <w:trHeight w:val="36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3145CA" w:rsidRPr="00534DD4" w:rsidTr="00154011">
        <w:trPr>
          <w:gridAfter w:val="1"/>
          <w:wAfter w:w="133" w:type="dxa"/>
          <w:trHeight w:val="398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3145CA" w:rsidRPr="00534DD4" w:rsidTr="00154011">
        <w:trPr>
          <w:gridAfter w:val="1"/>
          <w:wAfter w:w="133" w:type="dxa"/>
          <w:trHeight w:val="6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3145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DD4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145CA" w:rsidRPr="00534DD4" w:rsidTr="00154011">
        <w:trPr>
          <w:gridAfter w:val="1"/>
          <w:wAfter w:w="133" w:type="dxa"/>
          <w:trHeight w:val="6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  <w:r w:rsidR="002B60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DD4">
              <w:rPr>
                <w:rFonts w:ascii="Arial" w:hAnsi="Arial" w:cs="Arial"/>
                <w:sz w:val="20"/>
                <w:szCs w:val="20"/>
              </w:rPr>
              <w:t>(дорожные фонды)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738,3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  <w:r w:rsidR="0031416D">
              <w:rPr>
                <w:rFonts w:ascii="Arial" w:hAnsi="Arial" w:cs="Arial"/>
                <w:sz w:val="20"/>
                <w:szCs w:val="20"/>
              </w:rPr>
              <w:t>+100,0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16D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838,3</w:t>
            </w:r>
          </w:p>
        </w:tc>
      </w:tr>
      <w:tr w:rsidR="003145CA" w:rsidRPr="00534DD4" w:rsidTr="00154011">
        <w:trPr>
          <w:gridAfter w:val="1"/>
          <w:wAfter w:w="133" w:type="dxa"/>
          <w:trHeight w:val="6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738,3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16D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838,3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45CA" w:rsidRPr="00534DD4" w:rsidTr="00154011">
        <w:trPr>
          <w:gridAfter w:val="1"/>
          <w:wAfter w:w="133" w:type="dxa"/>
          <w:trHeight w:val="3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3145CA" w:rsidRPr="00534DD4" w:rsidTr="00154011">
        <w:trPr>
          <w:gridAfter w:val="1"/>
          <w:wAfter w:w="133" w:type="dxa"/>
          <w:trHeight w:val="39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 w:rsidR="003145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16D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BA741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810,0</w:t>
            </w:r>
          </w:p>
        </w:tc>
      </w:tr>
      <w:tr w:rsidR="003145CA" w:rsidRPr="00534DD4" w:rsidTr="00154011">
        <w:trPr>
          <w:gridAfter w:val="1"/>
          <w:wAfter w:w="133" w:type="dxa"/>
          <w:trHeight w:val="39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16D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16D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145CA" w:rsidRPr="00534DD4" w:rsidTr="0015401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BA741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145CA" w:rsidRPr="00534DD4" w:rsidTr="00154011">
        <w:trPr>
          <w:gridAfter w:val="1"/>
          <w:wAfter w:w="133" w:type="dxa"/>
          <w:trHeight w:val="285"/>
        </w:trPr>
        <w:tc>
          <w:tcPr>
            <w:tcW w:w="4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</w:tr>
      <w:tr w:rsidR="00865B04" w:rsidRPr="00865B04" w:rsidTr="00154011">
        <w:trPr>
          <w:trHeight w:val="25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Default="00865B04" w:rsidP="001540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326" w:rsidRDefault="00C54326" w:rsidP="001540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326" w:rsidRDefault="00C54326" w:rsidP="001540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Приложение №10</w:t>
            </w:r>
          </w:p>
        </w:tc>
      </w:tr>
      <w:tr w:rsidR="00865B04" w:rsidRPr="00865B04" w:rsidTr="00DF0851">
        <w:trPr>
          <w:trHeight w:val="492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  <w:r w:rsidR="000A2775">
              <w:rPr>
                <w:rFonts w:ascii="Arial" w:hAnsi="Arial" w:cs="Arial"/>
                <w:sz w:val="20"/>
                <w:szCs w:val="20"/>
              </w:rPr>
              <w:t xml:space="preserve">Богодуховского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сельского                                                Совета народных депутатов </w:t>
            </w:r>
          </w:p>
        </w:tc>
      </w:tr>
      <w:tr w:rsidR="00865B04" w:rsidRPr="00865B04" w:rsidTr="00DF0851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B04" w:rsidRPr="00865B04" w:rsidRDefault="00865B04" w:rsidP="00C77D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№</w:t>
            </w:r>
            <w:r w:rsidR="002B6050">
              <w:rPr>
                <w:rFonts w:ascii="Arial" w:hAnsi="Arial" w:cs="Arial"/>
                <w:sz w:val="20"/>
                <w:szCs w:val="20"/>
              </w:rPr>
              <w:t>13/59</w:t>
            </w:r>
            <w:r w:rsidR="00C5432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7D3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2B6050">
              <w:rPr>
                <w:rFonts w:ascii="Arial" w:hAnsi="Arial" w:cs="Arial"/>
                <w:sz w:val="20"/>
                <w:szCs w:val="20"/>
              </w:rPr>
              <w:t>31</w:t>
            </w:r>
            <w:r w:rsidR="00154011">
              <w:rPr>
                <w:rFonts w:ascii="Arial" w:hAnsi="Arial" w:cs="Arial"/>
                <w:sz w:val="20"/>
                <w:szCs w:val="20"/>
              </w:rPr>
              <w:t>.05</w:t>
            </w:r>
            <w:r w:rsidR="000A2775">
              <w:rPr>
                <w:rFonts w:ascii="Arial" w:hAnsi="Arial" w:cs="Arial"/>
                <w:sz w:val="20"/>
                <w:szCs w:val="20"/>
              </w:rPr>
              <w:t>.2023</w:t>
            </w:r>
            <w:r w:rsidRPr="00865B0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</w:tr>
      <w:tr w:rsidR="00865B04" w:rsidRPr="00865B04" w:rsidTr="004E01D3">
        <w:trPr>
          <w:trHeight w:val="143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</w:tr>
      <w:tr w:rsidR="00865B04" w:rsidRPr="00865B04" w:rsidTr="00865B04">
        <w:trPr>
          <w:trHeight w:val="276"/>
        </w:trPr>
        <w:tc>
          <w:tcPr>
            <w:tcW w:w="992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Default="00865B04" w:rsidP="00865B04">
            <w:pPr>
              <w:jc w:val="center"/>
              <w:rPr>
                <w:rFonts w:ascii="Arial" w:hAnsi="Arial" w:cs="Arial"/>
              </w:rPr>
            </w:pPr>
            <w:r w:rsidRPr="00865B04">
              <w:rPr>
                <w:rFonts w:ascii="Arial" w:hAnsi="Arial" w:cs="Arial"/>
              </w:rPr>
              <w:lastRenderedPageBreak/>
              <w:t>Распределение бюджетных ассигнований  по разделам и подразделам,</w:t>
            </w:r>
            <w:r>
              <w:rPr>
                <w:rFonts w:ascii="Arial" w:hAnsi="Arial" w:cs="Arial"/>
              </w:rPr>
              <w:t xml:space="preserve"> </w:t>
            </w:r>
            <w:r w:rsidRPr="00865B04">
              <w:rPr>
                <w:rFonts w:ascii="Arial" w:hAnsi="Arial" w:cs="Arial"/>
              </w:rPr>
              <w:t xml:space="preserve">целевым статьям и видам расходов  классификации расходов бюджета Богодуховского </w:t>
            </w:r>
          </w:p>
          <w:p w:rsidR="00865B04" w:rsidRPr="00865B04" w:rsidRDefault="00865B04" w:rsidP="00865B04">
            <w:pPr>
              <w:jc w:val="center"/>
              <w:rPr>
                <w:rFonts w:ascii="Arial" w:hAnsi="Arial" w:cs="Arial"/>
              </w:rPr>
            </w:pPr>
            <w:r w:rsidRPr="00865B04">
              <w:rPr>
                <w:rFonts w:ascii="Arial" w:hAnsi="Arial" w:cs="Arial"/>
              </w:rPr>
              <w:t xml:space="preserve">сельского поселения Свердловского района Орловской области на 2023 год </w:t>
            </w:r>
          </w:p>
        </w:tc>
      </w:tr>
      <w:tr w:rsidR="00865B04" w:rsidRPr="00865B04" w:rsidTr="00865B04">
        <w:trPr>
          <w:trHeight w:val="818"/>
        </w:trPr>
        <w:tc>
          <w:tcPr>
            <w:tcW w:w="992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</w:rPr>
            </w:pPr>
          </w:p>
        </w:tc>
      </w:tr>
      <w:tr w:rsidR="00865B04" w:rsidRPr="00865B04" w:rsidTr="004E01D3">
        <w:trPr>
          <w:trHeight w:val="203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</w:tr>
      <w:tr w:rsidR="00865B04" w:rsidRPr="00865B04" w:rsidTr="004E01D3">
        <w:trPr>
          <w:trHeight w:val="23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</w:tr>
      <w:tr w:rsidR="00865B04" w:rsidRPr="00865B04" w:rsidTr="004E01D3">
        <w:trPr>
          <w:trHeight w:val="36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425F1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5B04" w:rsidRPr="00865B04" w:rsidTr="004E01D3">
        <w:trPr>
          <w:trHeight w:val="458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B04" w:rsidRPr="00865B04" w:rsidTr="004E01D3">
        <w:trPr>
          <w:trHeight w:val="458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B04" w:rsidRPr="00865B04" w:rsidTr="004E01D3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FA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A9293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BA74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4154,0</w:t>
            </w:r>
          </w:p>
        </w:tc>
      </w:tr>
      <w:tr w:rsidR="00865B04" w:rsidRPr="00865B04" w:rsidTr="004E01D3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</w:tr>
      <w:tr w:rsidR="00865B04" w:rsidRPr="00865B04" w:rsidTr="004E01D3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высшего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должност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лица субъекта Российской Феде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рации и  муниципального образования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865B04" w:rsidRPr="00865B04" w:rsidTr="004E01D3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65B04" w:rsidRPr="00865B04" w:rsidTr="004E01D3">
        <w:trPr>
          <w:trHeight w:val="5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65B04" w:rsidRPr="00865B04" w:rsidTr="004E01D3">
        <w:trPr>
          <w:trHeight w:val="11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65B04" w:rsidRPr="00865B04" w:rsidTr="004E01D3">
        <w:trPr>
          <w:trHeight w:val="5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865B04" w:rsidRPr="00865B04" w:rsidTr="004E01D3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865B04" w:rsidRPr="00865B04" w:rsidTr="004E01D3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865B04" w:rsidRPr="00865B04" w:rsidTr="004E01D3">
        <w:trPr>
          <w:trHeight w:val="8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865B04" w:rsidRPr="00865B04" w:rsidTr="004E01D3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865B04" w:rsidRPr="00865B04" w:rsidTr="004E01D3">
        <w:trPr>
          <w:trHeight w:val="10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государст</w:t>
            </w:r>
            <w:proofErr w:type="spellEnd"/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венной  власти субъектов Российской Федерации,  местных администраций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+400,0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1300,0</w:t>
            </w:r>
          </w:p>
        </w:tc>
      </w:tr>
      <w:tr w:rsidR="00865B04" w:rsidRPr="00865B04" w:rsidTr="004E01D3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865B04" w:rsidRPr="00865B04" w:rsidTr="004E01D3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865B04" w:rsidRPr="00865B04" w:rsidTr="004E01D3">
        <w:trPr>
          <w:trHeight w:val="10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+400,0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1118,6</w:t>
            </w:r>
          </w:p>
        </w:tc>
      </w:tr>
      <w:tr w:rsidR="00865B04" w:rsidRPr="00865B04" w:rsidTr="004E01D3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1118,6</w:t>
            </w:r>
          </w:p>
        </w:tc>
      </w:tr>
      <w:tr w:rsidR="00865B04" w:rsidRPr="00865B04" w:rsidTr="004E01D3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+350,0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918,6</w:t>
            </w:r>
          </w:p>
        </w:tc>
      </w:tr>
      <w:tr w:rsidR="00865B04" w:rsidRPr="00865B04" w:rsidTr="004E01D3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918,6</w:t>
            </w:r>
          </w:p>
        </w:tc>
      </w:tr>
      <w:tr w:rsidR="00865B04" w:rsidRPr="00865B04" w:rsidTr="004E01D3">
        <w:trPr>
          <w:trHeight w:val="7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  <w:r w:rsidR="00FA3A75">
              <w:rPr>
                <w:rFonts w:ascii="Arial" w:hAnsi="Arial" w:cs="Arial"/>
                <w:sz w:val="20"/>
                <w:szCs w:val="20"/>
              </w:rPr>
              <w:t>+50,0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865B04" w:rsidRPr="00865B04" w:rsidTr="004E01D3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865B04" w:rsidRPr="00865B04" w:rsidTr="004E01D3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865B04" w:rsidRPr="00865B04" w:rsidTr="004E01D3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Иные </w:t>
            </w:r>
            <w:r>
              <w:rPr>
                <w:rFonts w:ascii="Arial" w:hAnsi="Arial" w:cs="Arial"/>
                <w:sz w:val="20"/>
                <w:szCs w:val="20"/>
              </w:rPr>
              <w:t>закупки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865B04" w:rsidRPr="00865B04" w:rsidTr="004E01D3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>, работ и услуг для обеспечения государственных (муниципальных)</w:t>
            </w:r>
            <w:r w:rsidR="00DF08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865B04" w:rsidRPr="00865B04" w:rsidTr="004E01D3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865B04" w:rsidRPr="00865B04" w:rsidTr="004E01D3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865B04" w:rsidRPr="00865B04" w:rsidTr="004E01D3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 сборов и иных платежей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865B04" w:rsidRPr="00865B04" w:rsidTr="004E01D3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сборов и иных платежей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E01D3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E01D3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65B04" w:rsidRPr="00865B04" w:rsidTr="004E01D3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65B04" w:rsidRPr="00865B04" w:rsidTr="004E01D3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Резервные фонды местных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админист</w:t>
            </w:r>
            <w:r w:rsidR="004425F1">
              <w:rPr>
                <w:rFonts w:ascii="Arial" w:hAnsi="Arial" w:cs="Arial"/>
                <w:sz w:val="20"/>
                <w:szCs w:val="20"/>
              </w:rPr>
              <w:t>ра-</w:t>
            </w:r>
            <w:r w:rsidRPr="00865B04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65B04" w:rsidRPr="00865B04" w:rsidTr="004E01D3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65B04" w:rsidRPr="00865B04" w:rsidTr="004E01D3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5B04" w:rsidRPr="00865B04" w:rsidTr="004E01D3">
        <w:trPr>
          <w:trHeight w:val="10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E01D3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E01D3">
        <w:trPr>
          <w:trHeight w:val="8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Иные выплаты, за исключением фонда оплаты труда учреждений, лицам,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привле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каемым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E01D3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E01D3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 ,работ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E01D3">
        <w:trPr>
          <w:trHeight w:val="5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E01D3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E01D3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E01D3">
        <w:trPr>
          <w:trHeight w:val="10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 программа  "Профилактика правонарушений и борьба с преступностью лиц на территории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21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"Профилактика правонарушений и борьба с преступностью ( проведение комп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лексных мероприятий досуга молод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ежи)" муниципальной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мы  "Профилактика правонарушений и борьба с преступностью лиц на территории 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104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малого  и  среднего предприниматель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 сельском  поселении Свердловского  района Орловской  области на  2021</w:t>
            </w:r>
            <w:r w:rsidR="00154011">
              <w:rPr>
                <w:rFonts w:ascii="Arial" w:hAnsi="Arial" w:cs="Arial"/>
                <w:b/>
                <w:bCs/>
                <w:sz w:val="20"/>
                <w:szCs w:val="20"/>
              </w:rPr>
              <w:t>-2025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23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"Информирование населения и субъектов малого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предпринимательст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 вопросам,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связанным с  пред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принимательской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деятельностью"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  рамках муниципальной программы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"Развитие малого и  среднего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предпри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нимательства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ском</w:t>
            </w:r>
            <w:proofErr w:type="spellEnd"/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поселении Свердловского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района  Орловской  области на  2021-2025годы"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lastRenderedPageBreak/>
              <w:t xml:space="preserve">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E01D3">
        <w:trPr>
          <w:trHeight w:val="133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C67681" w:rsidRDefault="00865B04" w:rsidP="00C6768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Муниципальная программа "Формирование доступной для инвалидов и других маломобильных групп населения среды </w:t>
            </w:r>
            <w:proofErr w:type="spellStart"/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жизнедея</w:t>
            </w:r>
            <w:r w:rsid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тельности</w:t>
            </w:r>
            <w:proofErr w:type="spellEnd"/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в Богодуховском сельском поселении Свердловского </w:t>
            </w:r>
            <w:r w:rsid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района Орловской области на 2021-2025</w:t>
            </w: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65B04" w:rsidRPr="00865B04" w:rsidTr="004E01D3">
        <w:trPr>
          <w:trHeight w:val="26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здания администрации  сельского поселения)" муниципальной программы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Форми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рование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C67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29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здании администра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ции сельского поселения)" муници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пальной  программы "Формирование доступной для инвалидов и других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маломобиль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групп населения среды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жизнеде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ятельности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Орловской области на 2021-2025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28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муниципальной  программы "Формирование доступной для инвалидов и других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маломобиль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групп населения среды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жизнеде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ятельности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314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паль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Иные з</w:t>
            </w:r>
            <w:r w:rsidR="00C67681">
              <w:rPr>
                <w:rFonts w:ascii="Arial" w:hAnsi="Arial" w:cs="Arial"/>
                <w:sz w:val="20"/>
                <w:szCs w:val="20"/>
              </w:rPr>
              <w:t>акупки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5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E01D3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865B04" w:rsidRPr="00865B04" w:rsidTr="004E01D3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865B04" w:rsidRPr="00865B04" w:rsidTr="004E01D3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865B04" w:rsidRPr="00865B04" w:rsidTr="004E01D3">
        <w:trPr>
          <w:trHeight w:val="8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865B04">
              <w:rPr>
                <w:rFonts w:ascii="Arial" w:hAnsi="Arial" w:cs="Arial"/>
                <w:sz w:val="20"/>
                <w:szCs w:val="20"/>
              </w:rPr>
              <w:t>де отсутствуют военные комиссариаты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865B04" w:rsidRPr="00865B04" w:rsidTr="004E01D3">
        <w:trPr>
          <w:trHeight w:val="105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 ) органами,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865B04" w:rsidRPr="00865B04" w:rsidTr="004E01D3">
        <w:trPr>
          <w:trHeight w:val="5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865B04" w:rsidRPr="00865B04" w:rsidTr="004E01D3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865B04" w:rsidRPr="00865B04" w:rsidTr="004E01D3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865B04" w:rsidRPr="00865B04" w:rsidTr="004E01D3">
        <w:trPr>
          <w:trHeight w:val="8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865B04" w:rsidRPr="00865B04" w:rsidTr="004E01D3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865B04" w:rsidRPr="00865B04" w:rsidTr="004E01D3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65B04" w:rsidRPr="00865B04" w:rsidTr="004E01D3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65B04" w:rsidRPr="00865B04" w:rsidTr="004E01D3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65B04" w:rsidRPr="00865B04" w:rsidTr="004E01D3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65B04" w:rsidRPr="00865B04" w:rsidTr="004E01D3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865B04" w:rsidRPr="00865B04" w:rsidTr="004E01D3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65B04" w:rsidRPr="00865B04" w:rsidTr="004E01D3">
        <w:trPr>
          <w:trHeight w:val="8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</w:t>
            </w:r>
            <w:r w:rsidR="00C676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65B04" w:rsidRPr="00865B04" w:rsidTr="004E01D3">
        <w:trPr>
          <w:trHeight w:val="26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(оборудование уголка для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обуче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населения мерам пожарной безо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пасности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 приобретение, обслужи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вание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заправка огнетушителей,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приобре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те-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пожарного инвентаря,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материаль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запасов)" муниципальной программы "Пожарная безопасность на территории Богодуховского сельского поселения Свердловского района Орловской области на 2023-202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E01D3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E01D3">
        <w:trPr>
          <w:trHeight w:val="4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E01D3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lastRenderedPageBreak/>
              <w:t xml:space="preserve">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E01D3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E01D3">
        <w:trPr>
          <w:trHeight w:val="219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метериально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-технической базы добровольных пожарных дружин (приобретение огнетушителей и пожар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инвентаря,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спец.одежды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матери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аль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запасов)"  муниципальной программы "Пожарная безопасность на территории Богодуховского сельского поселения Свердловского района Орловской области на 20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E01D3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E01D3">
        <w:trPr>
          <w:trHeight w:val="4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E01D3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Прочая закупка тов</w:t>
            </w:r>
            <w:r w:rsidR="00C67681">
              <w:rPr>
                <w:rFonts w:ascii="Arial" w:hAnsi="Arial" w:cs="Arial"/>
                <w:sz w:val="20"/>
                <w:szCs w:val="20"/>
              </w:rPr>
              <w:t>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E01D3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E01D3">
        <w:trPr>
          <w:trHeight w:val="24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изготов</w:t>
            </w:r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ление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памяток, плакатов на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противо</w:t>
            </w:r>
            <w:proofErr w:type="spellEnd"/>
            <w:r w:rsidR="00DF0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пожарную тематику, информи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ро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вание о пожарах в СМИ)" муниципальной программы "Пожарная безопасность на территории Богодуховского сельского поселения Свердловского района Орловской области на 20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E01D3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E01D3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E01D3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E01D3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E01D3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A9293C" w:rsidRDefault="00C67681" w:rsidP="00865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93C">
              <w:rPr>
                <w:rFonts w:ascii="Arial" w:hAnsi="Arial" w:cs="Arial"/>
                <w:b/>
                <w:sz w:val="20"/>
                <w:szCs w:val="20"/>
              </w:rPr>
              <w:t>Дорожное хо</w:t>
            </w:r>
            <w:r w:rsidR="00865B04" w:rsidRPr="00A9293C">
              <w:rPr>
                <w:rFonts w:ascii="Arial" w:hAnsi="Arial" w:cs="Arial"/>
                <w:b/>
                <w:sz w:val="20"/>
                <w:szCs w:val="20"/>
              </w:rPr>
              <w:t>зя</w:t>
            </w:r>
            <w:r w:rsidRPr="00A9293C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="00865B04" w:rsidRPr="00A9293C">
              <w:rPr>
                <w:rFonts w:ascii="Arial" w:hAnsi="Arial" w:cs="Arial"/>
                <w:b/>
                <w:sz w:val="20"/>
                <w:szCs w:val="20"/>
              </w:rPr>
              <w:t>ство</w:t>
            </w:r>
            <w:r w:rsidRPr="00A929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5B04" w:rsidRPr="00A9293C">
              <w:rPr>
                <w:rFonts w:ascii="Arial" w:hAnsi="Arial" w:cs="Arial"/>
                <w:b/>
                <w:sz w:val="20"/>
                <w:szCs w:val="20"/>
              </w:rPr>
              <w:t>(дорожный фонд)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A9293C" w:rsidRDefault="00865B04" w:rsidP="00865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93C">
              <w:rPr>
                <w:rFonts w:ascii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A9293C" w:rsidRDefault="00865B04" w:rsidP="00865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93C">
              <w:rPr>
                <w:rFonts w:ascii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A9293C" w:rsidRDefault="00865B04" w:rsidP="00865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93C">
              <w:rPr>
                <w:rFonts w:ascii="Arial" w:hAnsi="Arial" w:cs="Arial"/>
                <w:b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A9293C" w:rsidRDefault="00865B04" w:rsidP="00865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93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A9293C" w:rsidRDefault="00865B04" w:rsidP="00865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93C">
              <w:rPr>
                <w:rFonts w:ascii="Arial" w:hAnsi="Arial" w:cs="Arial"/>
                <w:b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A9293C" w:rsidRDefault="00FA3A75" w:rsidP="00865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93C">
              <w:rPr>
                <w:rFonts w:ascii="Arial" w:hAnsi="Arial" w:cs="Arial"/>
                <w:b/>
                <w:sz w:val="20"/>
                <w:szCs w:val="20"/>
              </w:rPr>
              <w:t>+100,0</w:t>
            </w:r>
            <w:r w:rsidR="00865B04" w:rsidRPr="00A9293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A9293C" w:rsidRDefault="00FA3A75" w:rsidP="00865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93C">
              <w:rPr>
                <w:rFonts w:ascii="Arial" w:hAnsi="Arial" w:cs="Arial"/>
                <w:b/>
                <w:sz w:val="20"/>
                <w:szCs w:val="20"/>
              </w:rPr>
              <w:t>816,0</w:t>
            </w:r>
          </w:p>
        </w:tc>
      </w:tr>
      <w:tr w:rsidR="00865B04" w:rsidRPr="00865B04" w:rsidTr="004E01D3">
        <w:trPr>
          <w:trHeight w:val="63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A9293C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</w:tr>
      <w:tr w:rsidR="00865B04" w:rsidRPr="00865B04" w:rsidTr="004E01D3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A9293C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</w:tr>
      <w:tr w:rsidR="00865B04" w:rsidRPr="00865B04" w:rsidTr="004E01D3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E06C6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FA3A75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</w:tr>
      <w:tr w:rsidR="00865B04" w:rsidRPr="00865B04" w:rsidTr="004E01D3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E06C6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A3A75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865B04" w:rsidRPr="00865B04" w:rsidTr="004E01D3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865B04" w:rsidRPr="00865B04" w:rsidTr="004E01D3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</w:t>
            </w:r>
            <w:r w:rsidR="00194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65B04" w:rsidRPr="00865B04" w:rsidTr="004E01D3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3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865B04" w:rsidRPr="00865B04" w:rsidTr="004E01D3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11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9D4B58" w:rsidP="00865B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 программа </w:t>
            </w:r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</w:t>
            </w:r>
            <w:proofErr w:type="spellStart"/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тройство</w:t>
            </w:r>
            <w:proofErr w:type="spellEnd"/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865B04" w:rsidRPr="00865B04" w:rsidTr="004E01D3">
        <w:trPr>
          <w:trHeight w:val="14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"Освещение улиц населенных пунктов" в рамках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программы "Благоустройство территорий населенных пунктов Богодуховского</w:t>
            </w:r>
            <w:r w:rsidR="00194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4E01D3">
        <w:trPr>
          <w:trHeight w:val="29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   программы 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4E01D3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4E01D3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4E01D3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4E01D3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4E01D3">
        <w:trPr>
          <w:trHeight w:val="24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"Освещ</w:t>
            </w:r>
            <w:r w:rsidR="00194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ение улиц населенных пунктов "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муниципальной комплекс</w:t>
            </w:r>
            <w:r w:rsidR="00194F8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ной программы 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 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6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6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14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пунктов" в рамках муниципальной   программы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21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"Посадка зеленых н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асаждений (</w:t>
            </w:r>
            <w:proofErr w:type="spellStart"/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приоб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ретение</w:t>
            </w:r>
            <w:proofErr w:type="spellEnd"/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рассады)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населенных пунктов " муниципальной   программы 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стройство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6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6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14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"Подъездные пути к пожарным водоемам" в рамках муниципальной   программы "Благо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-уст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ройство территорий населенных пунктов Богодуховского сельского поселения Свердловского района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Орловской области на 2021-2025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21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 Обустройство подъезд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ных путей к пожарным водоемам (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грейдирование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очистка от снега) " подпрограмма "Подъездные пути к пожарным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водое</w:t>
            </w:r>
            <w:proofErr w:type="spellEnd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мам " муниципальной   программы  "Благоустройство территорий насе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лен-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6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5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160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"Размещение и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содер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малых архитектурных форм" в рамках муниципальной  программы "Благоустройство территорий населен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 Богодуховского сельского поселе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ния Свердлов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24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 Установка и содержа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ние малых архитектурных форм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установка  и содержание детских площадок) " подпрограмма "Размещение и содержа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малых архитектур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ных форм" муниципальной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программы 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Благоуст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ройство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24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в рамках основного мероприятия " Укрепление материально-технической базы ( приобретение оборудования, материальных запасов) 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"Размещение и содержание малых архитектурных форм" муниципальной   программы 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Богодухов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ния Свердлов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</w:t>
            </w:r>
            <w:r w:rsidR="004425F1">
              <w:rPr>
                <w:rFonts w:ascii="Arial" w:hAnsi="Arial" w:cs="Arial"/>
                <w:sz w:val="20"/>
                <w:szCs w:val="20"/>
              </w:rPr>
              <w:t>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>,</w:t>
            </w:r>
            <w:r w:rsidR="00442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442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6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5B04" w:rsidRPr="00865B04" w:rsidTr="004E01D3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Прочая закупка т</w:t>
            </w:r>
            <w:r w:rsidR="004425F1">
              <w:rPr>
                <w:rFonts w:ascii="Arial" w:hAnsi="Arial" w:cs="Arial"/>
                <w:sz w:val="20"/>
                <w:szCs w:val="20"/>
              </w:rPr>
              <w:t>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E01D3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E01D3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  <w:r w:rsidR="00865B04"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4E0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810,0</w:t>
            </w:r>
          </w:p>
        </w:tc>
      </w:tr>
      <w:tr w:rsidR="00865B04" w:rsidRPr="00865B04" w:rsidTr="004E01D3">
        <w:trPr>
          <w:trHeight w:val="3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65B04" w:rsidRPr="00865B04" w:rsidTr="004E01D3">
        <w:trPr>
          <w:trHeight w:val="13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 программа "</w:t>
            </w:r>
            <w:proofErr w:type="spellStart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</w:t>
            </w:r>
            <w:r w:rsidR="00C523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чение</w:t>
            </w:r>
            <w:proofErr w:type="spellEnd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условий для художественного и народного творчества, </w:t>
            </w:r>
            <w:proofErr w:type="spellStart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совершенст</w:t>
            </w:r>
            <w:r w:rsidR="00C523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культурно-досуговой </w:t>
            </w:r>
            <w:proofErr w:type="spellStart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деяте</w:t>
            </w:r>
            <w:r w:rsidR="009370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льности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в Богодуховского сельском поселении Свердловского района Орловской области на 2021-2025 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65B04" w:rsidRPr="00865B04" w:rsidTr="004E01D3">
        <w:trPr>
          <w:trHeight w:val="24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мероп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риятия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"Материальное обеспечение работников МБУК "КДЦ Богодуховского сельского поселения Свердловского района Орловской области"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программы "Обеспечение условий для художественного и народного творчества, совершенство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культурно-досуговой деятель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65B04" w:rsidRPr="00865B04" w:rsidTr="004E01D3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65B04" w:rsidRPr="00865B04" w:rsidTr="004E01D3">
        <w:trPr>
          <w:trHeight w:val="33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65B04" w:rsidRPr="00865B04" w:rsidTr="004E01D3">
        <w:trPr>
          <w:trHeight w:val="10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</w:t>
            </w:r>
            <w:r w:rsidR="009370BC">
              <w:rPr>
                <w:rFonts w:ascii="Arial" w:hAnsi="Arial" w:cs="Arial"/>
                <w:sz w:val="20"/>
                <w:szCs w:val="20"/>
              </w:rPr>
              <w:t>венно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65B04" w:rsidRPr="00865B04" w:rsidTr="004E01D3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65B04" w:rsidRPr="00865B04" w:rsidTr="004E01D3">
        <w:trPr>
          <w:trHeight w:val="315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КДЦ в рамках основного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мероп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риятия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"Осуществление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организацион</w:t>
            </w:r>
            <w:proofErr w:type="spellEnd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но-технического и информационного сопровождения деятельности учреждений культуры по эксплуатации и содержанию зданий и сооружений, оборудования,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коммуникаций и сетей, организации пожарной безопасности" муниципальной программы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условий для художественного и народного творчества, совершенство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культурно-досуговой деятель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E01D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4E0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865B04" w:rsidRPr="00865B04" w:rsidTr="004E01D3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4E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</w:t>
            </w:r>
            <w:r w:rsidR="004E01D3">
              <w:rPr>
                <w:rFonts w:ascii="Arial" w:hAnsi="Arial" w:cs="Arial"/>
                <w:sz w:val="20"/>
                <w:szCs w:val="20"/>
              </w:rPr>
              <w:t>1</w:t>
            </w:r>
            <w:r w:rsidRPr="00865B0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E01D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5B04" w:rsidRPr="00865B04" w:rsidTr="004E01D3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4E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</w:t>
            </w:r>
            <w:r w:rsidR="004E01D3">
              <w:rPr>
                <w:rFonts w:ascii="Arial" w:hAnsi="Arial" w:cs="Arial"/>
                <w:sz w:val="20"/>
                <w:szCs w:val="20"/>
              </w:rPr>
              <w:t>1</w:t>
            </w:r>
            <w:r w:rsidRPr="00865B0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</w:t>
            </w:r>
            <w:r w:rsidR="004E01D3">
              <w:rPr>
                <w:rFonts w:ascii="Arial" w:hAnsi="Arial" w:cs="Arial"/>
                <w:sz w:val="20"/>
                <w:szCs w:val="20"/>
              </w:rPr>
              <w:t>1</w:t>
            </w:r>
            <w:r w:rsidRPr="00865B0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5B04" w:rsidRPr="00865B04" w:rsidTr="004E01D3">
        <w:trPr>
          <w:trHeight w:val="8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государст</w:t>
            </w:r>
            <w:r w:rsidR="00C523F5">
              <w:rPr>
                <w:rFonts w:ascii="Arial" w:hAnsi="Arial" w:cs="Arial"/>
                <w:sz w:val="20"/>
                <w:szCs w:val="20"/>
              </w:rPr>
              <w:t>вен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</w:t>
            </w:r>
            <w:r w:rsidR="00C523F5">
              <w:rPr>
                <w:rFonts w:ascii="Arial" w:hAnsi="Arial" w:cs="Arial"/>
                <w:sz w:val="20"/>
                <w:szCs w:val="20"/>
              </w:rPr>
              <w:t>ого</w:t>
            </w:r>
            <w:proofErr w:type="spellEnd"/>
            <w:r w:rsidR="00C523F5">
              <w:rPr>
                <w:rFonts w:ascii="Arial" w:hAnsi="Arial" w:cs="Arial"/>
                <w:sz w:val="20"/>
                <w:szCs w:val="20"/>
              </w:rPr>
              <w:t xml:space="preserve"> (муниципального) задания на </w:t>
            </w:r>
            <w:r w:rsidRPr="00865B04">
              <w:rPr>
                <w:rFonts w:ascii="Arial" w:hAnsi="Arial" w:cs="Arial"/>
                <w:sz w:val="20"/>
                <w:szCs w:val="20"/>
              </w:rPr>
              <w:t>оказание государственных (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C523F5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) услуг (выполнение работ)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4E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</w:t>
            </w:r>
            <w:r w:rsidR="004E01D3">
              <w:rPr>
                <w:rFonts w:ascii="Arial" w:hAnsi="Arial" w:cs="Arial"/>
                <w:sz w:val="20"/>
                <w:szCs w:val="20"/>
              </w:rPr>
              <w:t>1</w:t>
            </w:r>
            <w:r w:rsidRPr="00865B0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E01D3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5B04" w:rsidRPr="00865B04" w:rsidTr="004E01D3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4E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</w:t>
            </w:r>
            <w:r w:rsidR="004E01D3">
              <w:rPr>
                <w:rFonts w:ascii="Arial" w:hAnsi="Arial" w:cs="Arial"/>
                <w:sz w:val="20"/>
                <w:szCs w:val="20"/>
              </w:rPr>
              <w:t>1</w:t>
            </w:r>
            <w:r w:rsidRPr="00865B0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4E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</w:t>
            </w:r>
            <w:r w:rsidR="004E01D3">
              <w:rPr>
                <w:rFonts w:ascii="Arial" w:hAnsi="Arial" w:cs="Arial"/>
                <w:sz w:val="20"/>
                <w:szCs w:val="20"/>
              </w:rPr>
              <w:t>1</w:t>
            </w:r>
            <w:r w:rsidRPr="00865B0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5B04" w:rsidRPr="00865B04" w:rsidTr="004E01D3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865B04" w:rsidRPr="00865B04" w:rsidTr="004E01D3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865B04" w:rsidRPr="00865B04" w:rsidTr="004E01D3">
        <w:trPr>
          <w:trHeight w:val="2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865B04" w:rsidRPr="00865B04" w:rsidTr="004E01D3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Доплаты к пенсиям государственных служащих субъектов РФ и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служащих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4E01D3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4E01D3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гражданам,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4E01D3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социаль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выплаты гражданам, кроме публичных нормативных обязательств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4E01D3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4E01D3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  <w:r w:rsidR="00865B04"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865B04" w:rsidRPr="00865B04" w:rsidTr="004E01D3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865B04" w:rsidRPr="00865B04" w:rsidTr="004E01D3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  <w:r w:rsidR="00865B04"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865B04" w:rsidRPr="00865B04" w:rsidTr="004E01D3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Доплаты к пенсиям государственных служащих субъектов РФ и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служащих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4E01D3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BA7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4E01D3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4E01D3">
        <w:trPr>
          <w:trHeight w:val="43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социаль</w:t>
            </w:r>
            <w:proofErr w:type="spellEnd"/>
            <w:r w:rsidR="00C523F5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="00C523F5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r w:rsidR="00C5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 выплаты гражданам, кроме </w:t>
            </w: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 xml:space="preserve">публичных нормативных обязательств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BA741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4E01D3">
        <w:trPr>
          <w:trHeight w:val="99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</w:tr>
    </w:tbl>
    <w:p w:rsidR="00534DD4" w:rsidRDefault="00534D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34DD4" w:rsidRDefault="00534D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9370BC" w:rsidRDefault="009370B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9370BC" w:rsidRDefault="009370BC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348"/>
        <w:gridCol w:w="219"/>
        <w:gridCol w:w="17"/>
        <w:gridCol w:w="691"/>
        <w:gridCol w:w="709"/>
        <w:gridCol w:w="851"/>
        <w:gridCol w:w="567"/>
        <w:gridCol w:w="850"/>
        <w:gridCol w:w="851"/>
        <w:gridCol w:w="992"/>
      </w:tblGrid>
      <w:tr w:rsidR="00B07FD4" w:rsidRPr="00B07FD4" w:rsidTr="00B07FD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937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Приложение №12</w:t>
            </w:r>
          </w:p>
        </w:tc>
      </w:tr>
      <w:tr w:rsidR="00B07FD4" w:rsidRPr="00B07FD4" w:rsidTr="00B07FD4">
        <w:trPr>
          <w:trHeight w:val="49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9370BC" w:rsidP="00937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07FD4">
              <w:rPr>
                <w:rFonts w:ascii="Arial" w:hAnsi="Arial" w:cs="Arial"/>
                <w:sz w:val="20"/>
                <w:szCs w:val="20"/>
              </w:rPr>
              <w:t xml:space="preserve"> к решению </w:t>
            </w:r>
            <w:r>
              <w:rPr>
                <w:rFonts w:ascii="Arial" w:hAnsi="Arial" w:cs="Arial"/>
                <w:sz w:val="20"/>
                <w:szCs w:val="20"/>
              </w:rPr>
              <w:t xml:space="preserve">Богодуховского </w:t>
            </w:r>
            <w:r w:rsidR="00B07FD4">
              <w:rPr>
                <w:rFonts w:ascii="Arial" w:hAnsi="Arial" w:cs="Arial"/>
                <w:sz w:val="20"/>
                <w:szCs w:val="20"/>
              </w:rPr>
              <w:t>сельского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Совета народных депутатов </w:t>
            </w:r>
          </w:p>
        </w:tc>
      </w:tr>
      <w:tr w:rsidR="00B07FD4" w:rsidRPr="00B07FD4" w:rsidTr="00B07FD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FD4" w:rsidRPr="00B07FD4" w:rsidRDefault="00B07FD4" w:rsidP="00C77D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B07FD4">
              <w:rPr>
                <w:rFonts w:ascii="Arial" w:hAnsi="Arial" w:cs="Arial"/>
                <w:sz w:val="20"/>
                <w:szCs w:val="20"/>
              </w:rPr>
              <w:t>№</w:t>
            </w:r>
            <w:r w:rsidR="00A9293C">
              <w:rPr>
                <w:rFonts w:ascii="Arial" w:hAnsi="Arial" w:cs="Arial"/>
                <w:sz w:val="20"/>
                <w:szCs w:val="20"/>
              </w:rPr>
              <w:t>13/59</w:t>
            </w:r>
            <w:r w:rsidR="00C543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A9293C">
              <w:rPr>
                <w:rFonts w:ascii="Arial" w:hAnsi="Arial" w:cs="Arial"/>
                <w:sz w:val="20"/>
                <w:szCs w:val="20"/>
              </w:rPr>
              <w:t>31</w:t>
            </w:r>
            <w:r w:rsidR="00154011">
              <w:rPr>
                <w:rFonts w:ascii="Arial" w:hAnsi="Arial" w:cs="Arial"/>
                <w:sz w:val="20"/>
                <w:szCs w:val="20"/>
              </w:rPr>
              <w:t>.05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9370BC">
              <w:rPr>
                <w:rFonts w:ascii="Arial" w:hAnsi="Arial" w:cs="Arial"/>
                <w:sz w:val="20"/>
                <w:szCs w:val="20"/>
              </w:rPr>
              <w:t>3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B07FD4" w:rsidRPr="00B07FD4" w:rsidTr="00B07FD4">
        <w:trPr>
          <w:trHeight w:val="276"/>
        </w:trPr>
        <w:tc>
          <w:tcPr>
            <w:tcW w:w="992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Default="00B07FD4" w:rsidP="009370BC">
            <w:pPr>
              <w:jc w:val="center"/>
              <w:rPr>
                <w:rFonts w:ascii="Arial" w:hAnsi="Arial" w:cs="Arial"/>
              </w:rPr>
            </w:pPr>
            <w:r w:rsidRPr="00B07FD4">
              <w:rPr>
                <w:rFonts w:ascii="Arial" w:hAnsi="Arial" w:cs="Arial"/>
              </w:rPr>
              <w:t>Ведомственная структура Богодуховского сельского по</w:t>
            </w:r>
            <w:r>
              <w:rPr>
                <w:rFonts w:ascii="Arial" w:hAnsi="Arial" w:cs="Arial"/>
              </w:rPr>
              <w:t>селения</w:t>
            </w:r>
          </w:p>
          <w:p w:rsidR="00B07FD4" w:rsidRPr="00B07FD4" w:rsidRDefault="00B07FD4" w:rsidP="00B07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Свердловского района Орл</w:t>
            </w:r>
            <w:r w:rsidRPr="00B07FD4">
              <w:rPr>
                <w:rFonts w:ascii="Arial" w:hAnsi="Arial" w:cs="Arial"/>
              </w:rPr>
              <w:t>овской области на 2023 год</w:t>
            </w:r>
          </w:p>
        </w:tc>
      </w:tr>
      <w:tr w:rsidR="00B07FD4" w:rsidRPr="00B07FD4" w:rsidTr="00B07FD4">
        <w:trPr>
          <w:trHeight w:val="818"/>
        </w:trPr>
        <w:tc>
          <w:tcPr>
            <w:tcW w:w="992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</w:rPr>
            </w:pPr>
          </w:p>
        </w:tc>
      </w:tr>
      <w:tr w:rsidR="00B07FD4" w:rsidRPr="00B07FD4" w:rsidTr="009370BC">
        <w:trPr>
          <w:trHeight w:val="2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</w:tr>
      <w:tr w:rsidR="00B07FD4" w:rsidRPr="00B07FD4" w:rsidTr="009370BC">
        <w:trPr>
          <w:trHeight w:val="2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</w:tr>
      <w:tr w:rsidR="00B07FD4" w:rsidRPr="00B07FD4" w:rsidTr="009370BC">
        <w:trPr>
          <w:trHeight w:val="3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Сумма,  тыс.руб.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9370BC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Сумма,  тыс.руб.</w:t>
            </w:r>
          </w:p>
        </w:tc>
      </w:tr>
      <w:tr w:rsidR="00B07FD4" w:rsidRPr="00B07FD4" w:rsidTr="009370BC">
        <w:trPr>
          <w:trHeight w:val="7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D4" w:rsidRPr="00B07FD4" w:rsidTr="009370BC">
        <w:trPr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D4" w:rsidRPr="00B07FD4" w:rsidTr="009370BC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A3A75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FA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+</w:t>
            </w:r>
            <w:r w:rsidR="00FA3A7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A3A75" w:rsidP="00FA3A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4154,0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</w:tr>
      <w:tr w:rsidR="00B07FD4" w:rsidRPr="00B07FD4" w:rsidTr="009370BC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B07FD4" w:rsidRPr="00B07FD4" w:rsidTr="009370BC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 xml:space="preserve">Непрограммная часть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FD4" w:rsidRPr="00B07FD4" w:rsidTr="009370BC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Глава муниципального образовани</w:t>
            </w:r>
            <w:r w:rsidR="009370BC">
              <w:rPr>
                <w:rFonts w:ascii="Arial" w:hAnsi="Arial" w:cs="Arial"/>
                <w:sz w:val="20"/>
                <w:szCs w:val="20"/>
              </w:rPr>
              <w:t xml:space="preserve">я в рамках непрограммной части </w:t>
            </w:r>
            <w:r w:rsidRPr="00B07FD4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FD4" w:rsidRPr="00B07FD4" w:rsidTr="009370BC">
        <w:trPr>
          <w:trHeight w:val="11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proofErr w:type="spellEnd"/>
            <w:r w:rsidR="009370BC">
              <w:rPr>
                <w:rFonts w:ascii="Arial" w:hAnsi="Arial" w:cs="Arial"/>
                <w:sz w:val="20"/>
                <w:szCs w:val="20"/>
              </w:rPr>
              <w:t>--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пальными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FD4" w:rsidRPr="00B07FD4" w:rsidTr="009370BC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B07FD4" w:rsidRPr="00B07FD4" w:rsidTr="009370BC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B07FD4" w:rsidRPr="00B07FD4" w:rsidTr="009370BC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B07FD4" w:rsidRPr="00B07FD4" w:rsidTr="009370BC">
        <w:trPr>
          <w:trHeight w:val="8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Взносы по обязательному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социаль</w:t>
            </w:r>
            <w:proofErr w:type="spellEnd"/>
            <w:r w:rsidR="009370BC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ному страхованию на выплаты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денеж</w:t>
            </w:r>
            <w:r w:rsidR="009370BC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B07FD4" w:rsidRPr="00B07FD4" w:rsidTr="009370BC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B07FD4" w:rsidRPr="00B07FD4" w:rsidTr="009370BC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государ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-с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твенной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власти субъектов Российской Федерации,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A3A75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A3A75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1300,0</w:t>
            </w:r>
          </w:p>
        </w:tc>
      </w:tr>
      <w:tr w:rsidR="00B07FD4" w:rsidRPr="00B07FD4" w:rsidTr="009370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A3A75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A3A75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B07FD4" w:rsidRPr="00B07FD4" w:rsidTr="009370BC">
        <w:trPr>
          <w:trHeight w:val="10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паль</w:t>
            </w:r>
            <w:r w:rsidR="009370BC">
              <w:rPr>
                <w:rFonts w:ascii="Arial" w:hAnsi="Arial" w:cs="Arial"/>
                <w:sz w:val="20"/>
                <w:szCs w:val="20"/>
              </w:rPr>
              <w:t>н</w:t>
            </w:r>
            <w:r w:rsidRPr="00B07FD4">
              <w:rPr>
                <w:rFonts w:ascii="Arial" w:hAnsi="Arial" w:cs="Arial"/>
                <w:sz w:val="20"/>
                <w:szCs w:val="20"/>
              </w:rPr>
              <w:t>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A3A75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+400,0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A3A75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1118,6</w:t>
            </w:r>
          </w:p>
        </w:tc>
      </w:tr>
      <w:tr w:rsidR="00B07FD4" w:rsidRPr="00B07FD4" w:rsidTr="009370BC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A3A75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1118,6</w:t>
            </w:r>
          </w:p>
        </w:tc>
      </w:tr>
      <w:tr w:rsidR="00B07FD4" w:rsidRPr="00B07FD4" w:rsidTr="009370BC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A3A75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+350,0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A3A75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918,6</w:t>
            </w:r>
          </w:p>
        </w:tc>
      </w:tr>
      <w:tr w:rsidR="00B07FD4" w:rsidRPr="00B07FD4" w:rsidTr="009370BC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A3A75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918,6</w:t>
            </w:r>
          </w:p>
        </w:tc>
      </w:tr>
      <w:tr w:rsidR="00B07FD4" w:rsidRPr="00B07FD4" w:rsidTr="009370BC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 w:rsidR="00FA3A75">
              <w:rPr>
                <w:rFonts w:ascii="Arial" w:hAnsi="Arial" w:cs="Arial"/>
                <w:sz w:val="20"/>
                <w:szCs w:val="20"/>
              </w:rPr>
              <w:t>+50,0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A3A75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B07FD4" w:rsidRPr="00B07FD4" w:rsidTr="009370BC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FA3A75" w:rsidP="00FA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B07FD4" w:rsidRPr="00B07FD4" w:rsidTr="009370BC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B07FD4" w:rsidRPr="00B07FD4" w:rsidTr="009370BC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B07FD4" w:rsidRPr="00B07FD4" w:rsidTr="009370BC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</w:t>
            </w:r>
            <w:r w:rsidRPr="00B07FD4">
              <w:rPr>
                <w:rFonts w:ascii="Arial" w:hAnsi="Arial" w:cs="Arial"/>
                <w:sz w:val="20"/>
                <w:szCs w:val="20"/>
              </w:rPr>
              <w:t>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сборов и иных платежей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07FD4" w:rsidRPr="00B07FD4" w:rsidTr="009370BC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07FD4" w:rsidRPr="00B07FD4" w:rsidTr="009370BC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FD4" w:rsidRPr="00B07FD4" w:rsidTr="009370BC">
        <w:trPr>
          <w:trHeight w:val="10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r w:rsidR="009370BC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пальными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8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</w:t>
            </w: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  программа  "Профилактика правонарушений и борьба с преступностью лиц на территории Богодуховского сельского поселения Свердлов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21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"Профилактика правонарушений и борьба с преступностью ( проведение комп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лексных мероприятий досуга молод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ежи)" муниципальной программы  "Профилактика право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нарушений и борьба с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преступнос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тью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лиц на территории  Богодухов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10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"Развитие малого  и  среднего предпринимательства 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ховском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сельском  поселении Свердловского  района Орловской  области на 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2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Информиро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населения и субъектов малого предпринимательства по  вопросам,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связанным с 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предпри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нимательской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деятельностью"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  рамках муниципальной программы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"Развитие малого и  среднего пред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принимательства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 поселении Свердлов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района  Орловской  области на  2021-2025годы"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9370BC">
        <w:trPr>
          <w:trHeight w:val="13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 xml:space="preserve">Муниципальная программа "Формирование доступной для инвалидов и других </w:t>
            </w:r>
            <w:proofErr w:type="spellStart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маломобиль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ных</w:t>
            </w:r>
            <w:proofErr w:type="spellEnd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групп населения среды жизнедеятельности в Богодухов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ском</w:t>
            </w:r>
            <w:proofErr w:type="spellEnd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сельском поселении Свердловского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района Орловской области на 2021-2025</w:t>
            </w:r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07FD4" w:rsidRPr="00B07FD4" w:rsidTr="009370BC">
        <w:trPr>
          <w:trHeight w:val="2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"Укрепление материально-технической базы (приобретение оборудования и материальных запасов для здания администрации 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)" муниципальной программы "Формирование доступной для инвалидов и других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маломобиль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групп населения среды жизнедеятельности в Богодухов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ском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29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Осущест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вление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организационно-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техничес</w:t>
            </w:r>
            <w:proofErr w:type="spellEnd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кого сопровождения по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эксплуата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ции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содержанию здания (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устано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proofErr w:type="spellEnd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 кнопки вызова, расширение тамбуров и демонтаж дверных порогов в здании администрации сельского поселения)"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программы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Формирова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жизнедеятель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ской области на 2021-2025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)</w:t>
            </w:r>
            <w:r w:rsidR="009370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28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программы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Формир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о-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жизнедеятель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3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программы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Формиро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жизнедеятель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)нужд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9370BC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B07FD4" w:rsidRPr="00B07FD4" w:rsidTr="009370BC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B07FD4" w:rsidRPr="00B07FD4" w:rsidTr="009370BC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  <w:r w:rsidR="006D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отсутству</w:t>
            </w:r>
            <w:proofErr w:type="spellEnd"/>
            <w:r w:rsidR="009370BC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ют военные комиссариаты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B07FD4" w:rsidRPr="00B07FD4" w:rsidTr="009370BC">
        <w:trPr>
          <w:trHeight w:val="10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пальными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 w:rsidR="006D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 w:rsidR="006D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B07FD4" w:rsidRPr="00B07FD4" w:rsidTr="009370BC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B07FD4" w:rsidRPr="00B07FD4" w:rsidTr="009370BC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B07FD4" w:rsidRPr="00B07FD4" w:rsidTr="009370BC">
        <w:trPr>
          <w:trHeight w:val="8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Взносы по обязательному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социаль</w:t>
            </w:r>
            <w:proofErr w:type="spellEnd"/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ному страхованию на выплаты денежного содержания и иные выплаты работникам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государствен</w:t>
            </w:r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B07FD4" w:rsidRPr="00B07FD4" w:rsidTr="009370BC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B07FD4" w:rsidRPr="00B07FD4" w:rsidTr="009370BC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B07FD4" w:rsidRPr="00B07FD4" w:rsidTr="009370BC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6D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07FD4" w:rsidRPr="00B07FD4" w:rsidTr="009370BC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</w:t>
            </w:r>
            <w:r w:rsidR="006D23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07FD4" w:rsidRPr="00B07FD4" w:rsidTr="009370BC">
        <w:trPr>
          <w:trHeight w:val="9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оказа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услуг) в рамках основного мероприятия "Укрепление матери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ально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-технической базы (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оборудо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уголка для обучения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населе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мерам пожарной безопасности, приобретение, обслуживание и заправка огнетушителей,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приобре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пожарного инвентаря, материальных запасов)"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"Пожарная безопасность на территории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2023-202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4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Укрепле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метериально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-технической базы добровольных пожарных дружин (приобретение огнет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ушителей и пожарного инвентаря,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спец.одеж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ды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материальных запасов)" 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ципал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ьной</w:t>
            </w:r>
            <w:proofErr w:type="spellEnd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"Пожарная </w:t>
            </w:r>
            <w:proofErr w:type="spellStart"/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безопа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ность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территории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</w:t>
            </w:r>
            <w:r w:rsidR="009370B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уховского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района Орловской области на 2023-2027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9370BC">
        <w:trPr>
          <w:trHeight w:val="2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"Осуществление организационно-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информацион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сопровождения (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противопо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жарная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пропаганда, изготовление памяток, плакатов на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противопо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жарную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тематику,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информирова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 пожарах в СМИ)"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"Пожарная безопасность на территории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района Орлов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2023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9370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8E06C6" w:rsidRDefault="006D2305" w:rsidP="00B07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6C6">
              <w:rPr>
                <w:rFonts w:ascii="Arial" w:hAnsi="Arial" w:cs="Arial"/>
                <w:b/>
                <w:sz w:val="20"/>
                <w:szCs w:val="20"/>
              </w:rPr>
              <w:t>Дорожное хо</w:t>
            </w:r>
            <w:r w:rsidR="00B07FD4" w:rsidRPr="008E06C6">
              <w:rPr>
                <w:rFonts w:ascii="Arial" w:hAnsi="Arial" w:cs="Arial"/>
                <w:b/>
                <w:sz w:val="20"/>
                <w:szCs w:val="20"/>
              </w:rPr>
              <w:t>зя</w:t>
            </w:r>
            <w:r w:rsidRPr="008E06C6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="00B07FD4" w:rsidRPr="008E06C6">
              <w:rPr>
                <w:rFonts w:ascii="Arial" w:hAnsi="Arial" w:cs="Arial"/>
                <w:b/>
                <w:sz w:val="20"/>
                <w:szCs w:val="20"/>
              </w:rPr>
              <w:t>ство</w:t>
            </w:r>
            <w:r w:rsidR="00B965D4" w:rsidRPr="008E06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7FD4" w:rsidRPr="008E06C6">
              <w:rPr>
                <w:rFonts w:ascii="Arial" w:hAnsi="Arial" w:cs="Arial"/>
                <w:b/>
                <w:sz w:val="20"/>
                <w:szCs w:val="20"/>
              </w:rPr>
              <w:t>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8E06C6" w:rsidRDefault="00B07FD4" w:rsidP="00B07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6C6">
              <w:rPr>
                <w:rFonts w:ascii="Arial" w:hAnsi="Arial" w:cs="Arial"/>
                <w:b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8E06C6" w:rsidRDefault="00B07FD4" w:rsidP="00B07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6C6">
              <w:rPr>
                <w:rFonts w:ascii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8E06C6" w:rsidRDefault="00B07FD4" w:rsidP="00B07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6C6">
              <w:rPr>
                <w:rFonts w:ascii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8E06C6" w:rsidRDefault="00B07FD4" w:rsidP="00B07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6C6">
              <w:rPr>
                <w:rFonts w:ascii="Arial" w:hAnsi="Arial" w:cs="Arial"/>
                <w:b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8E06C6" w:rsidRDefault="00B07FD4" w:rsidP="00B07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6C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8E06C6" w:rsidRDefault="00B07FD4" w:rsidP="00B07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6C6">
              <w:rPr>
                <w:rFonts w:ascii="Arial" w:hAnsi="Arial" w:cs="Arial"/>
                <w:b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8E06C6" w:rsidRDefault="008E06C6" w:rsidP="008E06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8E06C6" w:rsidRDefault="008E06C6" w:rsidP="00B07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07FD4" w:rsidRPr="008E06C6">
              <w:rPr>
                <w:rFonts w:ascii="Arial" w:hAnsi="Arial" w:cs="Arial"/>
                <w:b/>
                <w:sz w:val="20"/>
                <w:szCs w:val="20"/>
              </w:rPr>
              <w:t>16,0</w:t>
            </w:r>
          </w:p>
        </w:tc>
      </w:tr>
      <w:tr w:rsidR="00B07FD4" w:rsidRPr="00B07FD4" w:rsidTr="009370BC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8E06C6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8E06C6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B07FD4" w:rsidRPr="00B07FD4" w:rsidTr="009370B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8E06C6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8E06C6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B07FD4" w:rsidRPr="00B07FD4" w:rsidTr="009370B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8E06C6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+100,0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8E06C6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B07FD4" w:rsidRPr="00B07FD4" w:rsidTr="009370B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B07FD4" w:rsidRPr="00B07FD4" w:rsidTr="009370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B07FD4" w:rsidRPr="00B07FD4" w:rsidTr="009370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 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8E06C6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B07FD4" w:rsidRPr="00B07FD4" w:rsidTr="009370BC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Прочие мероприятия по благоустрой</w:t>
            </w:r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ству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 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11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программа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B07FD4" w:rsidRPr="00B07FD4" w:rsidTr="009370BC">
        <w:trPr>
          <w:trHeight w:val="1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"Освещение улиц населенных пунктов" в рамках муниципальной  программы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9370BC">
        <w:trPr>
          <w:trHeight w:val="29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   программы  "Благоустройство территорий населенных пунктов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9370BC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9370B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9370BC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9370B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9370BC">
        <w:trPr>
          <w:trHeight w:val="2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"Укрепление материально-технической базы (приобретение оборудования, материальных запасов)" 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грамма "Освещение у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лиц населен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 "  муници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пальной программы  "Благоустройство территорий населенных пунктов 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Орловс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1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"Озеленение населенных пунктов" в рамках муниципальной   программы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2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"Посадка зеленых насаждений (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приобре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рассады) " подпрограмма "Озеленение населенных пунктов " муниципальной   программы 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582A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582A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14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"Подъездные пути к пожарным водоемам" в рамках муниципальной   программы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2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 Обустройство подъездных путей к пожарным водоемам (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грейдирование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, очистка от снега) " подпрограмма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Подъез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дные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пути к пожарным водоемам " муниципальной   программы  "Благоустройство территорий населенных пунктов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16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Подпрограмма "Размещение и содержание малых архитектурных форм" в рамках муниципальной  программы "Благоустройство территорий населенных пунктов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2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 Установка и содержание малых архитектурных форм ( установка  и содержание детских площадок) " подпрограмма "Размещение и содержание малых архитектурных форм" муниципальной   программы  "Благоустройство территорий населенных пунктов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2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 Укрепление материально-технической базы ( приобретение оборудования, материальных запасов) 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подпрог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рамма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"Размещение и содержание малых архитектурных форм" муниципальной   программы  "Благоус</w:t>
            </w:r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ройство территорий населенных пунктов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582A3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з</w:t>
            </w:r>
            <w:r w:rsidR="006D2305">
              <w:rPr>
                <w:rFonts w:ascii="Arial" w:hAnsi="Arial" w:cs="Arial"/>
                <w:sz w:val="20"/>
                <w:szCs w:val="20"/>
              </w:rPr>
              <w:t>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FD4" w:rsidRPr="00B07FD4" w:rsidTr="009370BC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9370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9293C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  <w:r w:rsidR="00B07FD4"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810,0</w:t>
            </w:r>
          </w:p>
        </w:tc>
      </w:tr>
      <w:tr w:rsidR="00B07FD4" w:rsidRPr="00B07FD4" w:rsidTr="009370BC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9293C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B07FD4" w:rsidRPr="00B07FD4" w:rsidTr="009370BC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  программа "Обеспечение условий для художественного и народного творчества, совершенствование культурно-досуговой деятель</w:t>
            </w:r>
            <w:r w:rsidR="006D23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в Богодуховского сельском поселении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9293C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B07FD4" w:rsidRPr="00B07FD4" w:rsidTr="009370BC">
        <w:trPr>
          <w:trHeight w:val="2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КДЦ в рамках основного мероприятия "Матери</w:t>
            </w:r>
            <w:r w:rsidR="00595B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альное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обеспечение работников МБУК "КДЦ Богодуховского сельского поселения Свердлов</w:t>
            </w:r>
            <w:r w:rsidR="00E1711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области" муниципальной  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E1711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E1711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07FD4" w:rsidRPr="00B07FD4" w:rsidTr="009370BC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Предоставление субсидий бюджет</w:t>
            </w:r>
            <w:r w:rsidR="00595B0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07FD4" w:rsidRPr="00B07FD4" w:rsidTr="009370BC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07FD4" w:rsidRPr="00B07FD4" w:rsidTr="009370BC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07FD4" w:rsidRPr="00B07FD4" w:rsidTr="009370B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07FD4" w:rsidRPr="00B07FD4" w:rsidTr="009370BC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15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оборудова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оммуникаций и сетей, организации пожарной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безопаснос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 муниципальной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9293C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B07FD4" w:rsidRPr="00B07FD4" w:rsidTr="009370BC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Предоставление субсидий бюджет</w:t>
            </w:r>
            <w:r w:rsidR="000A27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9293C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B07FD4" w:rsidRPr="00B07FD4" w:rsidTr="009370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9293C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B07FD4" w:rsidRPr="00B07FD4" w:rsidTr="009370BC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бюджетным учреждениям на финансовое обеспечение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государ</w:t>
            </w:r>
            <w:r w:rsidR="000A277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ственного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(муниципального) зада</w:t>
            </w:r>
            <w:r w:rsidR="000A2775">
              <w:rPr>
                <w:rFonts w:ascii="Arial" w:hAnsi="Arial" w:cs="Arial"/>
                <w:sz w:val="20"/>
                <w:szCs w:val="20"/>
              </w:rPr>
              <w:t xml:space="preserve">ния на оказание государственных </w:t>
            </w:r>
            <w:r w:rsidRPr="00B07FD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</w:t>
            </w:r>
            <w:r w:rsidR="000A277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ципальных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9293C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B07FD4" w:rsidRPr="00B07FD4" w:rsidTr="009370BC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A9293C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B07FD4" w:rsidRPr="00B07FD4" w:rsidTr="009370BC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B07FD4" w:rsidRPr="00B07FD4" w:rsidTr="009370BC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B07FD4" w:rsidRPr="00B07FD4" w:rsidTr="009370BC">
        <w:trPr>
          <w:trHeight w:val="2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B07FD4" w:rsidRPr="00B07FD4" w:rsidTr="009370B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9370BC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9370BC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9370BC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9370BC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9370B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A741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B07FD4" w:rsidRPr="00B07FD4" w:rsidTr="009370B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A741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B07FD4" w:rsidRPr="00B07FD4" w:rsidTr="009370B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  <w:r w:rsidR="00B07FD4"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B07FD4" w:rsidRPr="00B07FD4" w:rsidTr="009370B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 w:rsidR="00BA741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9370B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 w:rsidR="00BA741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9370B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9370BC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  <w:r w:rsidR="00BA741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9370BC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A741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9370BC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</w:tr>
    </w:tbl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p w:rsidR="0088355E" w:rsidRDefault="0088355E" w:rsidP="0088355E">
      <w:pPr>
        <w:rPr>
          <w:sz w:val="22"/>
          <w:szCs w:val="22"/>
        </w:rPr>
      </w:pPr>
    </w:p>
    <w:sectPr w:rsidR="0088355E" w:rsidSect="00865B0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66"/>
    <w:rsid w:val="000A2775"/>
    <w:rsid w:val="0012125A"/>
    <w:rsid w:val="00151889"/>
    <w:rsid w:val="00154011"/>
    <w:rsid w:val="00194F80"/>
    <w:rsid w:val="002409D4"/>
    <w:rsid w:val="002B6050"/>
    <w:rsid w:val="002C7138"/>
    <w:rsid w:val="0031416D"/>
    <w:rsid w:val="003145CA"/>
    <w:rsid w:val="003F2E3A"/>
    <w:rsid w:val="004425F1"/>
    <w:rsid w:val="004B0500"/>
    <w:rsid w:val="004E01D3"/>
    <w:rsid w:val="00523DA9"/>
    <w:rsid w:val="00534DD4"/>
    <w:rsid w:val="00545269"/>
    <w:rsid w:val="00552164"/>
    <w:rsid w:val="00577B25"/>
    <w:rsid w:val="00582A38"/>
    <w:rsid w:val="005925F5"/>
    <w:rsid w:val="00595B00"/>
    <w:rsid w:val="00656FD6"/>
    <w:rsid w:val="00695638"/>
    <w:rsid w:val="006D2305"/>
    <w:rsid w:val="00773A4E"/>
    <w:rsid w:val="0081431C"/>
    <w:rsid w:val="00865B04"/>
    <w:rsid w:val="0088355E"/>
    <w:rsid w:val="00887302"/>
    <w:rsid w:val="008E06C6"/>
    <w:rsid w:val="009370BC"/>
    <w:rsid w:val="009D4B58"/>
    <w:rsid w:val="00A2043D"/>
    <w:rsid w:val="00A9293C"/>
    <w:rsid w:val="00B07FD4"/>
    <w:rsid w:val="00B965D4"/>
    <w:rsid w:val="00BA7414"/>
    <w:rsid w:val="00BE37D9"/>
    <w:rsid w:val="00C12A4B"/>
    <w:rsid w:val="00C523F5"/>
    <w:rsid w:val="00C54326"/>
    <w:rsid w:val="00C67681"/>
    <w:rsid w:val="00C77D3E"/>
    <w:rsid w:val="00C8698E"/>
    <w:rsid w:val="00CA1C66"/>
    <w:rsid w:val="00CD5254"/>
    <w:rsid w:val="00DF0851"/>
    <w:rsid w:val="00E117E4"/>
    <w:rsid w:val="00E17110"/>
    <w:rsid w:val="00E87328"/>
    <w:rsid w:val="00EB6B91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13805-489B-485E-9F10-9A4E9A09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9527</Words>
  <Characters>54308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2023-06-05T13:05:00Z</cp:lastPrinted>
  <dcterms:created xsi:type="dcterms:W3CDTF">2023-06-07T08:25:00Z</dcterms:created>
  <dcterms:modified xsi:type="dcterms:W3CDTF">2023-06-07T08:25:00Z</dcterms:modified>
</cp:coreProperties>
</file>