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F5" w:rsidRPr="00EB20AF" w:rsidRDefault="005925F5" w:rsidP="005925F5">
      <w:pPr>
        <w:tabs>
          <w:tab w:val="left" w:pos="2175"/>
        </w:tabs>
        <w:jc w:val="center"/>
        <w:rPr>
          <w:sz w:val="28"/>
          <w:szCs w:val="28"/>
        </w:rPr>
      </w:pPr>
      <w:proofErr w:type="gramStart"/>
      <w:r w:rsidRPr="00EB20AF">
        <w:rPr>
          <w:sz w:val="28"/>
          <w:szCs w:val="28"/>
        </w:rPr>
        <w:t>РОССИЙСКАЯ  ФЕДЕРАЦИЯ</w:t>
      </w:r>
      <w:proofErr w:type="gramEnd"/>
    </w:p>
    <w:p w:rsidR="005925F5" w:rsidRPr="00EB20AF" w:rsidRDefault="005925F5" w:rsidP="005925F5">
      <w:pPr>
        <w:tabs>
          <w:tab w:val="left" w:pos="7375"/>
        </w:tabs>
        <w:jc w:val="center"/>
        <w:rPr>
          <w:sz w:val="28"/>
          <w:szCs w:val="28"/>
        </w:rPr>
      </w:pPr>
      <w:r w:rsidRPr="00EB20AF">
        <w:rPr>
          <w:sz w:val="28"/>
          <w:szCs w:val="28"/>
        </w:rPr>
        <w:t>ОРЛОВСКАЯ ОБЛАСТЬ СВЕРДЛОВСКИЙ РАЙОН</w:t>
      </w:r>
    </w:p>
    <w:p w:rsidR="005925F5" w:rsidRPr="00EB20AF" w:rsidRDefault="005925F5" w:rsidP="005925F5">
      <w:pPr>
        <w:tabs>
          <w:tab w:val="left" w:pos="7375"/>
        </w:tabs>
        <w:jc w:val="center"/>
        <w:rPr>
          <w:sz w:val="28"/>
          <w:szCs w:val="28"/>
        </w:rPr>
      </w:pPr>
      <w:r w:rsidRPr="00EB20AF">
        <w:rPr>
          <w:sz w:val="28"/>
          <w:szCs w:val="28"/>
        </w:rPr>
        <w:t>БОГОДУХОВСКИЙ СЕЛЬСКИЙ СОВЕТ НАРОДНЫХ ДЕПУТАТОВ</w:t>
      </w:r>
    </w:p>
    <w:p w:rsidR="005925F5" w:rsidRPr="00EB20AF" w:rsidRDefault="005925F5" w:rsidP="005925F5">
      <w:pPr>
        <w:tabs>
          <w:tab w:val="left" w:pos="7375"/>
        </w:tabs>
        <w:rPr>
          <w:sz w:val="28"/>
          <w:szCs w:val="28"/>
        </w:rPr>
      </w:pPr>
      <w:r w:rsidRPr="00EB20AF">
        <w:rPr>
          <w:sz w:val="28"/>
          <w:szCs w:val="28"/>
        </w:rPr>
        <w:t xml:space="preserve">                                                         </w:t>
      </w:r>
    </w:p>
    <w:p w:rsidR="005925F5" w:rsidRPr="00EB20AF" w:rsidRDefault="005925F5" w:rsidP="005925F5">
      <w:pPr>
        <w:tabs>
          <w:tab w:val="left" w:pos="7375"/>
        </w:tabs>
        <w:jc w:val="center"/>
        <w:rPr>
          <w:sz w:val="28"/>
          <w:szCs w:val="28"/>
        </w:rPr>
      </w:pPr>
      <w:r w:rsidRPr="00EB20AF">
        <w:rPr>
          <w:sz w:val="28"/>
          <w:szCs w:val="28"/>
        </w:rPr>
        <w:t>Р Е Ш Е Н И Е</w:t>
      </w:r>
      <w:r w:rsidR="006A7ECC">
        <w:rPr>
          <w:sz w:val="28"/>
          <w:szCs w:val="28"/>
        </w:rPr>
        <w:t xml:space="preserve">   </w:t>
      </w:r>
    </w:p>
    <w:p w:rsidR="005925F5" w:rsidRPr="00EB20AF" w:rsidRDefault="005925F5" w:rsidP="005925F5">
      <w:pPr>
        <w:tabs>
          <w:tab w:val="left" w:pos="2175"/>
        </w:tabs>
        <w:rPr>
          <w:sz w:val="28"/>
          <w:szCs w:val="28"/>
        </w:rPr>
      </w:pPr>
    </w:p>
    <w:p w:rsidR="005925F5" w:rsidRPr="00EB20AF" w:rsidRDefault="005925F5" w:rsidP="005925F5">
      <w:pPr>
        <w:tabs>
          <w:tab w:val="left" w:pos="2175"/>
        </w:tabs>
        <w:rPr>
          <w:sz w:val="28"/>
          <w:szCs w:val="28"/>
        </w:rPr>
      </w:pPr>
    </w:p>
    <w:p w:rsidR="005925F5" w:rsidRDefault="006A7ECC" w:rsidP="005925F5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>от 24</w:t>
      </w:r>
      <w:r w:rsidR="005925F5">
        <w:rPr>
          <w:sz w:val="28"/>
          <w:szCs w:val="28"/>
        </w:rPr>
        <w:t xml:space="preserve">  </w:t>
      </w:r>
      <w:r w:rsidR="005925F5" w:rsidRPr="00EB20AF">
        <w:rPr>
          <w:sz w:val="28"/>
          <w:szCs w:val="28"/>
        </w:rPr>
        <w:t xml:space="preserve"> </w:t>
      </w:r>
      <w:r w:rsidR="005925F5">
        <w:rPr>
          <w:sz w:val="28"/>
          <w:szCs w:val="28"/>
        </w:rPr>
        <w:t xml:space="preserve">марта </w:t>
      </w:r>
      <w:r w:rsidR="005925F5" w:rsidRPr="00EB20AF">
        <w:rPr>
          <w:sz w:val="28"/>
          <w:szCs w:val="28"/>
        </w:rPr>
        <w:t>202</w:t>
      </w:r>
      <w:r w:rsidR="005925F5">
        <w:rPr>
          <w:sz w:val="28"/>
          <w:szCs w:val="28"/>
        </w:rPr>
        <w:t>3</w:t>
      </w:r>
      <w:r w:rsidR="005925F5" w:rsidRPr="00EB20AF">
        <w:rPr>
          <w:sz w:val="28"/>
          <w:szCs w:val="28"/>
        </w:rPr>
        <w:t xml:space="preserve"> года                                  </w:t>
      </w:r>
      <w:r w:rsidR="005925F5">
        <w:rPr>
          <w:sz w:val="28"/>
          <w:szCs w:val="28"/>
        </w:rPr>
        <w:t xml:space="preserve">                       </w:t>
      </w:r>
      <w:r w:rsidR="005925F5" w:rsidRPr="00EB20AF">
        <w:rPr>
          <w:sz w:val="28"/>
          <w:szCs w:val="28"/>
        </w:rPr>
        <w:t xml:space="preserve">№ </w:t>
      </w:r>
      <w:r>
        <w:rPr>
          <w:sz w:val="28"/>
          <w:szCs w:val="28"/>
        </w:rPr>
        <w:t>11/50</w:t>
      </w:r>
    </w:p>
    <w:p w:rsidR="005925F5" w:rsidRPr="00EB20AF" w:rsidRDefault="005925F5" w:rsidP="005925F5">
      <w:pPr>
        <w:tabs>
          <w:tab w:val="left" w:pos="2175"/>
        </w:tabs>
        <w:rPr>
          <w:sz w:val="28"/>
          <w:szCs w:val="28"/>
        </w:rPr>
      </w:pPr>
      <w:proofErr w:type="spellStart"/>
      <w:r w:rsidRPr="00EB20AF">
        <w:rPr>
          <w:sz w:val="28"/>
          <w:szCs w:val="28"/>
        </w:rPr>
        <w:t>с.Богодухово</w:t>
      </w:r>
      <w:proofErr w:type="spellEnd"/>
    </w:p>
    <w:p w:rsidR="005925F5" w:rsidRPr="00EB20AF" w:rsidRDefault="005925F5" w:rsidP="005925F5">
      <w:pPr>
        <w:tabs>
          <w:tab w:val="left" w:pos="2175"/>
        </w:tabs>
        <w:jc w:val="center"/>
        <w:rPr>
          <w:sz w:val="28"/>
          <w:szCs w:val="28"/>
        </w:rPr>
      </w:pPr>
    </w:p>
    <w:p w:rsidR="005925F5" w:rsidRPr="00EB20AF" w:rsidRDefault="005925F5" w:rsidP="005925F5">
      <w:pPr>
        <w:tabs>
          <w:tab w:val="left" w:pos="2175"/>
        </w:tabs>
        <w:jc w:val="center"/>
        <w:rPr>
          <w:sz w:val="28"/>
          <w:szCs w:val="28"/>
        </w:rPr>
      </w:pPr>
      <w:r w:rsidRPr="00EB20AF">
        <w:rPr>
          <w:sz w:val="28"/>
          <w:szCs w:val="28"/>
        </w:rPr>
        <w:t xml:space="preserve">О внесении изменений и дополнений в </w:t>
      </w:r>
      <w:proofErr w:type="gramStart"/>
      <w:r w:rsidRPr="00EB20AF">
        <w:rPr>
          <w:sz w:val="28"/>
          <w:szCs w:val="28"/>
        </w:rPr>
        <w:t>бюджет  Богодуховского</w:t>
      </w:r>
      <w:proofErr w:type="gramEnd"/>
      <w:r w:rsidRPr="00EB20AF">
        <w:rPr>
          <w:sz w:val="28"/>
          <w:szCs w:val="28"/>
        </w:rPr>
        <w:t xml:space="preserve">  сельского поселения   </w:t>
      </w:r>
      <w:r>
        <w:rPr>
          <w:sz w:val="28"/>
          <w:szCs w:val="28"/>
        </w:rPr>
        <w:t>Свердловского района Орловской области</w:t>
      </w:r>
    </w:p>
    <w:p w:rsidR="005925F5" w:rsidRPr="00EB20AF" w:rsidRDefault="005925F5" w:rsidP="005925F5">
      <w:pPr>
        <w:tabs>
          <w:tab w:val="left" w:pos="2175"/>
        </w:tabs>
        <w:jc w:val="center"/>
        <w:rPr>
          <w:sz w:val="28"/>
          <w:szCs w:val="28"/>
        </w:rPr>
      </w:pPr>
      <w:r w:rsidRPr="00EB20AF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EB20A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EB20A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EB20AF">
        <w:rPr>
          <w:sz w:val="28"/>
          <w:szCs w:val="28"/>
        </w:rPr>
        <w:t xml:space="preserve"> годов.</w:t>
      </w:r>
    </w:p>
    <w:p w:rsidR="005925F5" w:rsidRPr="00EB20AF" w:rsidRDefault="005925F5" w:rsidP="005925F5">
      <w:pPr>
        <w:tabs>
          <w:tab w:val="left" w:pos="2175"/>
        </w:tabs>
        <w:jc w:val="center"/>
        <w:rPr>
          <w:sz w:val="28"/>
          <w:szCs w:val="28"/>
        </w:rPr>
      </w:pPr>
    </w:p>
    <w:p w:rsidR="005925F5" w:rsidRPr="00EB20AF" w:rsidRDefault="005925F5" w:rsidP="005925F5">
      <w:pPr>
        <w:tabs>
          <w:tab w:val="left" w:pos="2175"/>
        </w:tabs>
        <w:jc w:val="center"/>
        <w:rPr>
          <w:sz w:val="28"/>
          <w:szCs w:val="28"/>
        </w:rPr>
      </w:pPr>
      <w:r w:rsidRPr="00EB20AF">
        <w:rPr>
          <w:sz w:val="28"/>
          <w:szCs w:val="28"/>
        </w:rPr>
        <w:t xml:space="preserve">   </w:t>
      </w:r>
    </w:p>
    <w:p w:rsidR="005925F5" w:rsidRPr="00EB20AF" w:rsidRDefault="006A7ECC" w:rsidP="005925F5">
      <w:pPr>
        <w:tabs>
          <w:tab w:val="left" w:pos="2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на </w:t>
      </w:r>
      <w:proofErr w:type="gramStart"/>
      <w:r>
        <w:rPr>
          <w:sz w:val="28"/>
          <w:szCs w:val="28"/>
        </w:rPr>
        <w:t>11</w:t>
      </w:r>
      <w:r w:rsidR="005925F5" w:rsidRPr="00EB20AF">
        <w:rPr>
          <w:sz w:val="28"/>
          <w:szCs w:val="28"/>
        </w:rPr>
        <w:t xml:space="preserve">  заседании</w:t>
      </w:r>
      <w:proofErr w:type="gramEnd"/>
      <w:r w:rsidR="005925F5" w:rsidRPr="00EB20AF">
        <w:rPr>
          <w:sz w:val="28"/>
          <w:szCs w:val="28"/>
        </w:rPr>
        <w:t xml:space="preserve"> сельского Совета народных депутатов</w:t>
      </w:r>
    </w:p>
    <w:p w:rsidR="005925F5" w:rsidRPr="00EB20AF" w:rsidRDefault="005925F5" w:rsidP="005925F5">
      <w:pPr>
        <w:tabs>
          <w:tab w:val="left" w:pos="1200"/>
        </w:tabs>
        <w:rPr>
          <w:sz w:val="28"/>
          <w:szCs w:val="28"/>
        </w:rPr>
      </w:pPr>
    </w:p>
    <w:p w:rsidR="005925F5" w:rsidRPr="00EB20AF" w:rsidRDefault="005925F5" w:rsidP="005925F5">
      <w:pPr>
        <w:tabs>
          <w:tab w:val="left" w:pos="2175"/>
        </w:tabs>
        <w:jc w:val="both"/>
        <w:rPr>
          <w:sz w:val="28"/>
          <w:szCs w:val="28"/>
        </w:rPr>
      </w:pPr>
      <w:r w:rsidRPr="00EB20AF">
        <w:rPr>
          <w:sz w:val="28"/>
          <w:szCs w:val="28"/>
        </w:rPr>
        <w:t xml:space="preserve">      Рассмотрев представленные администрацией Богодуховского сельского поселения изменения и дополнения </w:t>
      </w:r>
      <w:proofErr w:type="gramStart"/>
      <w:r w:rsidRPr="00EB20AF">
        <w:rPr>
          <w:sz w:val="28"/>
          <w:szCs w:val="28"/>
        </w:rPr>
        <w:t>к  Решению</w:t>
      </w:r>
      <w:proofErr w:type="gramEnd"/>
      <w:r w:rsidRPr="00EB20AF">
        <w:rPr>
          <w:sz w:val="28"/>
          <w:szCs w:val="28"/>
        </w:rPr>
        <w:t xml:space="preserve">  Богодуховского сельского Совета народных депутатов </w:t>
      </w:r>
      <w:r>
        <w:rPr>
          <w:sz w:val="28"/>
          <w:szCs w:val="28"/>
        </w:rPr>
        <w:t xml:space="preserve"> от 27.12.2022г. №10/45</w:t>
      </w:r>
      <w:r w:rsidRPr="00EB20AF">
        <w:rPr>
          <w:sz w:val="28"/>
          <w:szCs w:val="28"/>
        </w:rPr>
        <w:t xml:space="preserve"> «О бюджете Богодуховского сельского поселения</w:t>
      </w:r>
      <w:r>
        <w:rPr>
          <w:sz w:val="28"/>
          <w:szCs w:val="28"/>
        </w:rPr>
        <w:t xml:space="preserve"> Свердловского района Орловской области</w:t>
      </w:r>
      <w:r w:rsidRPr="00EB20AF">
        <w:rPr>
          <w:sz w:val="28"/>
          <w:szCs w:val="28"/>
        </w:rPr>
        <w:t xml:space="preserve">  на 202</w:t>
      </w:r>
      <w:r>
        <w:rPr>
          <w:sz w:val="28"/>
          <w:szCs w:val="28"/>
        </w:rPr>
        <w:t>3</w:t>
      </w:r>
      <w:r w:rsidRPr="00EB20A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EB20A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EB20AF">
        <w:rPr>
          <w:sz w:val="28"/>
          <w:szCs w:val="28"/>
        </w:rPr>
        <w:t xml:space="preserve"> годов»,  Богодуховский сельский Совет народных депутатов РЕШИЛ:      </w:t>
      </w:r>
    </w:p>
    <w:p w:rsidR="005925F5" w:rsidRPr="00EB20AF" w:rsidRDefault="005925F5" w:rsidP="005925F5">
      <w:pPr>
        <w:tabs>
          <w:tab w:val="left" w:pos="1350"/>
        </w:tabs>
        <w:ind w:left="420"/>
        <w:jc w:val="both"/>
        <w:rPr>
          <w:sz w:val="28"/>
          <w:szCs w:val="28"/>
        </w:rPr>
      </w:pPr>
    </w:p>
    <w:p w:rsidR="005925F5" w:rsidRPr="00EB20AF" w:rsidRDefault="005925F5" w:rsidP="005925F5">
      <w:pPr>
        <w:tabs>
          <w:tab w:val="left" w:pos="1350"/>
        </w:tabs>
        <w:ind w:firstLine="420"/>
        <w:jc w:val="both"/>
        <w:rPr>
          <w:sz w:val="28"/>
          <w:szCs w:val="28"/>
        </w:rPr>
      </w:pPr>
      <w:r w:rsidRPr="00EB20AF">
        <w:rPr>
          <w:sz w:val="28"/>
          <w:szCs w:val="28"/>
        </w:rPr>
        <w:t xml:space="preserve">1.Внести в Решение Богодуховского сельского Совета народных </w:t>
      </w:r>
      <w:proofErr w:type="gramStart"/>
      <w:r w:rsidRPr="00EB20AF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27.12.2023г. №10/45</w:t>
      </w:r>
      <w:r w:rsidRPr="00EB20AF">
        <w:rPr>
          <w:sz w:val="28"/>
          <w:szCs w:val="28"/>
        </w:rPr>
        <w:t xml:space="preserve"> «О бюджете Богодуховского сельского поселения  </w:t>
      </w:r>
      <w:r>
        <w:rPr>
          <w:sz w:val="28"/>
          <w:szCs w:val="28"/>
        </w:rPr>
        <w:t>Свердловского района Орловской области</w:t>
      </w:r>
      <w:r w:rsidRPr="00EB20AF">
        <w:rPr>
          <w:sz w:val="28"/>
          <w:szCs w:val="28"/>
        </w:rPr>
        <w:t xml:space="preserve">  на 202</w:t>
      </w:r>
      <w:r>
        <w:rPr>
          <w:sz w:val="28"/>
          <w:szCs w:val="28"/>
        </w:rPr>
        <w:t>3</w:t>
      </w:r>
      <w:r w:rsidRPr="00EB20A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EB20A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EB20AF">
        <w:rPr>
          <w:sz w:val="28"/>
          <w:szCs w:val="28"/>
        </w:rPr>
        <w:t xml:space="preserve"> годов» следующие изменения:</w:t>
      </w:r>
    </w:p>
    <w:p w:rsidR="005925F5" w:rsidRPr="00EB20AF" w:rsidRDefault="005925F5" w:rsidP="005925F5">
      <w:pPr>
        <w:tabs>
          <w:tab w:val="left" w:pos="2175"/>
        </w:tabs>
        <w:jc w:val="both"/>
        <w:rPr>
          <w:sz w:val="28"/>
          <w:szCs w:val="28"/>
        </w:rPr>
      </w:pPr>
      <w:r w:rsidRPr="00EB20AF">
        <w:rPr>
          <w:sz w:val="28"/>
          <w:szCs w:val="28"/>
        </w:rPr>
        <w:t xml:space="preserve">       1.1. в пункте 1:</w:t>
      </w:r>
    </w:p>
    <w:p w:rsidR="005925F5" w:rsidRPr="00EB20AF" w:rsidRDefault="005925F5" w:rsidP="005925F5">
      <w:pPr>
        <w:tabs>
          <w:tab w:val="left" w:pos="2175"/>
        </w:tabs>
        <w:jc w:val="both"/>
        <w:rPr>
          <w:sz w:val="28"/>
          <w:szCs w:val="28"/>
        </w:rPr>
      </w:pPr>
      <w:r w:rsidRPr="00EB20AF">
        <w:rPr>
          <w:sz w:val="28"/>
          <w:szCs w:val="28"/>
        </w:rPr>
        <w:t xml:space="preserve">- в подпункте 1) изменить объем доходов бюджета сельского поселения с </w:t>
      </w:r>
      <w:r>
        <w:rPr>
          <w:sz w:val="28"/>
          <w:szCs w:val="28"/>
        </w:rPr>
        <w:t>3399,5</w:t>
      </w:r>
      <w:r w:rsidRPr="00EB20AF">
        <w:rPr>
          <w:sz w:val="28"/>
          <w:szCs w:val="28"/>
        </w:rPr>
        <w:t xml:space="preserve"> </w:t>
      </w:r>
      <w:proofErr w:type="spellStart"/>
      <w:r w:rsidRPr="00EB20AF">
        <w:rPr>
          <w:sz w:val="28"/>
          <w:szCs w:val="28"/>
        </w:rPr>
        <w:t>тыс.руб</w:t>
      </w:r>
      <w:proofErr w:type="spellEnd"/>
      <w:r w:rsidRPr="00EB20AF">
        <w:rPr>
          <w:sz w:val="28"/>
          <w:szCs w:val="28"/>
        </w:rPr>
        <w:t xml:space="preserve">. на </w:t>
      </w:r>
      <w:r>
        <w:rPr>
          <w:sz w:val="28"/>
          <w:szCs w:val="28"/>
        </w:rPr>
        <w:t>3449,50</w:t>
      </w:r>
      <w:r w:rsidRPr="00EB20AF">
        <w:rPr>
          <w:sz w:val="28"/>
          <w:szCs w:val="28"/>
        </w:rPr>
        <w:t xml:space="preserve"> </w:t>
      </w:r>
      <w:proofErr w:type="spellStart"/>
      <w:r w:rsidRPr="00EB20AF">
        <w:rPr>
          <w:sz w:val="28"/>
          <w:szCs w:val="28"/>
        </w:rPr>
        <w:t>тыс.руб</w:t>
      </w:r>
      <w:proofErr w:type="spellEnd"/>
      <w:r w:rsidRPr="00EB20AF">
        <w:rPr>
          <w:sz w:val="28"/>
          <w:szCs w:val="28"/>
        </w:rPr>
        <w:t xml:space="preserve">.; </w:t>
      </w:r>
    </w:p>
    <w:p w:rsidR="005925F5" w:rsidRPr="00EB20AF" w:rsidRDefault="005925F5" w:rsidP="005925F5">
      <w:pPr>
        <w:tabs>
          <w:tab w:val="left" w:pos="2175"/>
        </w:tabs>
        <w:jc w:val="both"/>
        <w:rPr>
          <w:sz w:val="28"/>
          <w:szCs w:val="28"/>
        </w:rPr>
      </w:pPr>
      <w:r w:rsidRPr="00EB20AF">
        <w:rPr>
          <w:sz w:val="28"/>
          <w:szCs w:val="28"/>
        </w:rPr>
        <w:t xml:space="preserve">- </w:t>
      </w:r>
      <w:proofErr w:type="gramStart"/>
      <w:r w:rsidRPr="00EB20AF">
        <w:rPr>
          <w:sz w:val="28"/>
          <w:szCs w:val="28"/>
        </w:rPr>
        <w:t>в  подпункте</w:t>
      </w:r>
      <w:proofErr w:type="gramEnd"/>
      <w:r w:rsidRPr="00EB20AF">
        <w:rPr>
          <w:sz w:val="28"/>
          <w:szCs w:val="28"/>
        </w:rPr>
        <w:t xml:space="preserve"> 2) изменить общий  объем  расходов бюджета сельского поселения на 202</w:t>
      </w:r>
      <w:r>
        <w:rPr>
          <w:sz w:val="28"/>
          <w:szCs w:val="28"/>
        </w:rPr>
        <w:t xml:space="preserve">3 </w:t>
      </w:r>
      <w:r w:rsidRPr="00EB20AF">
        <w:rPr>
          <w:sz w:val="28"/>
          <w:szCs w:val="28"/>
        </w:rPr>
        <w:t xml:space="preserve">год с </w:t>
      </w:r>
      <w:r>
        <w:rPr>
          <w:sz w:val="28"/>
          <w:szCs w:val="28"/>
        </w:rPr>
        <w:t>3594,0</w:t>
      </w:r>
      <w:r w:rsidRPr="00EB20AF">
        <w:rPr>
          <w:sz w:val="28"/>
          <w:szCs w:val="28"/>
        </w:rPr>
        <w:t xml:space="preserve"> </w:t>
      </w:r>
      <w:proofErr w:type="spellStart"/>
      <w:r w:rsidRPr="00EB20AF">
        <w:rPr>
          <w:sz w:val="28"/>
          <w:szCs w:val="28"/>
        </w:rPr>
        <w:t>тыс.рублей</w:t>
      </w:r>
      <w:proofErr w:type="spellEnd"/>
      <w:r w:rsidRPr="00EB20AF">
        <w:rPr>
          <w:sz w:val="28"/>
          <w:szCs w:val="28"/>
        </w:rPr>
        <w:t xml:space="preserve"> на </w:t>
      </w:r>
      <w:r>
        <w:rPr>
          <w:sz w:val="28"/>
          <w:szCs w:val="28"/>
        </w:rPr>
        <w:t>3644,0</w:t>
      </w:r>
      <w:r w:rsidRPr="00EB20AF">
        <w:rPr>
          <w:sz w:val="28"/>
          <w:szCs w:val="28"/>
        </w:rPr>
        <w:t xml:space="preserve">  </w:t>
      </w:r>
      <w:proofErr w:type="spellStart"/>
      <w:r w:rsidRPr="00EB20AF">
        <w:rPr>
          <w:sz w:val="28"/>
          <w:szCs w:val="28"/>
        </w:rPr>
        <w:t>тыс.рублей</w:t>
      </w:r>
      <w:proofErr w:type="spellEnd"/>
      <w:r w:rsidRPr="00EB20AF">
        <w:rPr>
          <w:sz w:val="28"/>
          <w:szCs w:val="28"/>
        </w:rPr>
        <w:t>;</w:t>
      </w:r>
    </w:p>
    <w:p w:rsidR="005925F5" w:rsidRPr="005925F5" w:rsidRDefault="005925F5" w:rsidP="005925F5">
      <w:pPr>
        <w:tabs>
          <w:tab w:val="left" w:pos="2175"/>
        </w:tabs>
        <w:jc w:val="both"/>
        <w:rPr>
          <w:sz w:val="28"/>
          <w:szCs w:val="28"/>
        </w:rPr>
      </w:pPr>
      <w:r w:rsidRPr="00EB20AF">
        <w:rPr>
          <w:sz w:val="28"/>
          <w:szCs w:val="28"/>
        </w:rPr>
        <w:t xml:space="preserve">- </w:t>
      </w:r>
      <w:r w:rsidRPr="005925F5">
        <w:rPr>
          <w:sz w:val="28"/>
          <w:szCs w:val="28"/>
        </w:rPr>
        <w:t>в подпункте 5) источники финансирования дефицита бюджета Богодуховского сельского поселения на 2023год приложение 1 изложить в новой редакции (приложение 1 прилагается);</w:t>
      </w:r>
    </w:p>
    <w:p w:rsidR="005925F5" w:rsidRPr="005925F5" w:rsidRDefault="00151889" w:rsidP="005925F5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в пункте 5</w:t>
      </w:r>
      <w:r w:rsidR="005925F5" w:rsidRPr="005925F5">
        <w:rPr>
          <w:sz w:val="28"/>
          <w:szCs w:val="28"/>
        </w:rPr>
        <w:t xml:space="preserve"> в подпункте 1) на 2023</w:t>
      </w:r>
      <w:r>
        <w:rPr>
          <w:sz w:val="28"/>
          <w:szCs w:val="28"/>
        </w:rPr>
        <w:t xml:space="preserve"> год приложение 6</w:t>
      </w:r>
      <w:r w:rsidR="005925F5" w:rsidRPr="005925F5">
        <w:rPr>
          <w:sz w:val="28"/>
          <w:szCs w:val="28"/>
        </w:rPr>
        <w:t xml:space="preserve"> изложить в новой редакции (приложение прилагается</w:t>
      </w:r>
      <w:proofErr w:type="gramStart"/>
      <w:r w:rsidR="005925F5" w:rsidRPr="005925F5">
        <w:rPr>
          <w:sz w:val="28"/>
          <w:szCs w:val="28"/>
        </w:rPr>
        <w:t>) ;</w:t>
      </w:r>
      <w:proofErr w:type="gramEnd"/>
    </w:p>
    <w:p w:rsidR="005925F5" w:rsidRPr="005925F5" w:rsidRDefault="005925F5" w:rsidP="005925F5">
      <w:pPr>
        <w:tabs>
          <w:tab w:val="left" w:pos="2175"/>
        </w:tabs>
        <w:jc w:val="both"/>
        <w:rPr>
          <w:sz w:val="28"/>
          <w:szCs w:val="28"/>
        </w:rPr>
      </w:pPr>
      <w:r w:rsidRPr="005925F5">
        <w:rPr>
          <w:sz w:val="28"/>
          <w:szCs w:val="28"/>
        </w:rPr>
        <w:t xml:space="preserve">        1.4. в пункт</w:t>
      </w:r>
      <w:r w:rsidR="00151889">
        <w:rPr>
          <w:sz w:val="28"/>
          <w:szCs w:val="28"/>
        </w:rPr>
        <w:t>е 6</w:t>
      </w:r>
      <w:r w:rsidRPr="005925F5">
        <w:rPr>
          <w:sz w:val="28"/>
          <w:szCs w:val="28"/>
        </w:rPr>
        <w:t xml:space="preserve"> в подпун</w:t>
      </w:r>
      <w:r w:rsidR="00151889">
        <w:rPr>
          <w:sz w:val="28"/>
          <w:szCs w:val="28"/>
        </w:rPr>
        <w:t>кте 1) на 2023 год приложение 8</w:t>
      </w:r>
      <w:r w:rsidRPr="005925F5">
        <w:rPr>
          <w:sz w:val="28"/>
          <w:szCs w:val="28"/>
        </w:rPr>
        <w:t xml:space="preserve"> изложить в новой редакции (приложение прилагается); </w:t>
      </w:r>
    </w:p>
    <w:p w:rsidR="005925F5" w:rsidRPr="005925F5" w:rsidRDefault="00151889" w:rsidP="005925F5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 в пункте </w:t>
      </w:r>
      <w:proofErr w:type="gramStart"/>
      <w:r>
        <w:rPr>
          <w:sz w:val="28"/>
          <w:szCs w:val="28"/>
        </w:rPr>
        <w:t>7</w:t>
      </w:r>
      <w:r w:rsidR="005925F5" w:rsidRPr="005925F5">
        <w:rPr>
          <w:sz w:val="28"/>
          <w:szCs w:val="28"/>
        </w:rPr>
        <w:t xml:space="preserve">  в</w:t>
      </w:r>
      <w:proofErr w:type="gramEnd"/>
      <w:r w:rsidR="005925F5" w:rsidRPr="005925F5">
        <w:rPr>
          <w:sz w:val="28"/>
          <w:szCs w:val="28"/>
        </w:rPr>
        <w:t xml:space="preserve"> подпу</w:t>
      </w:r>
      <w:r>
        <w:rPr>
          <w:sz w:val="28"/>
          <w:szCs w:val="28"/>
        </w:rPr>
        <w:t>нкте 1) на 2023год приложение 10</w:t>
      </w:r>
      <w:r w:rsidR="005925F5" w:rsidRPr="005925F5">
        <w:rPr>
          <w:sz w:val="28"/>
          <w:szCs w:val="28"/>
        </w:rPr>
        <w:t xml:space="preserve"> изложить в новой редакции (приложение прилагается);</w:t>
      </w:r>
    </w:p>
    <w:p w:rsidR="005925F5" w:rsidRDefault="00151889" w:rsidP="005925F5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1.6. в пункте </w:t>
      </w:r>
      <w:proofErr w:type="gramStart"/>
      <w:r>
        <w:rPr>
          <w:sz w:val="28"/>
          <w:szCs w:val="28"/>
        </w:rPr>
        <w:t>8</w:t>
      </w:r>
      <w:r w:rsidR="005925F5" w:rsidRPr="005925F5">
        <w:rPr>
          <w:sz w:val="28"/>
          <w:szCs w:val="28"/>
        </w:rPr>
        <w:t xml:space="preserve">  в</w:t>
      </w:r>
      <w:proofErr w:type="gramEnd"/>
      <w:r w:rsidR="005925F5" w:rsidRPr="005925F5">
        <w:rPr>
          <w:sz w:val="28"/>
          <w:szCs w:val="28"/>
        </w:rPr>
        <w:t xml:space="preserve"> подпункте 1)</w:t>
      </w:r>
      <w:r>
        <w:rPr>
          <w:sz w:val="28"/>
          <w:szCs w:val="28"/>
        </w:rPr>
        <w:t xml:space="preserve"> на 2023год приложение 12</w:t>
      </w:r>
      <w:r w:rsidR="005925F5" w:rsidRPr="005925F5">
        <w:rPr>
          <w:sz w:val="28"/>
          <w:szCs w:val="28"/>
        </w:rPr>
        <w:t xml:space="preserve"> изложить в новой редакции (приложение прилагается);</w:t>
      </w:r>
    </w:p>
    <w:p w:rsidR="00151889" w:rsidRDefault="00151889" w:rsidP="00151889">
      <w:pPr>
        <w:tabs>
          <w:tab w:val="left" w:pos="217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1.6. в пункте 16 в подпункте 1) на 2023 год приложение 14 </w:t>
      </w:r>
      <w:r w:rsidRPr="005925F5">
        <w:rPr>
          <w:sz w:val="28"/>
          <w:szCs w:val="28"/>
        </w:rPr>
        <w:t>изложить в новой ре</w:t>
      </w:r>
      <w:r>
        <w:rPr>
          <w:sz w:val="28"/>
          <w:szCs w:val="28"/>
        </w:rPr>
        <w:t>дакции (приложение прилагается).</w:t>
      </w:r>
    </w:p>
    <w:p w:rsidR="00151889" w:rsidRPr="005925F5" w:rsidRDefault="00151889" w:rsidP="005925F5">
      <w:pPr>
        <w:tabs>
          <w:tab w:val="left" w:pos="2175"/>
        </w:tabs>
        <w:jc w:val="both"/>
        <w:rPr>
          <w:sz w:val="28"/>
          <w:szCs w:val="28"/>
        </w:rPr>
      </w:pPr>
    </w:p>
    <w:p w:rsidR="005925F5" w:rsidRPr="00EB20AF" w:rsidRDefault="005925F5" w:rsidP="005925F5">
      <w:pPr>
        <w:tabs>
          <w:tab w:val="left" w:pos="1350"/>
        </w:tabs>
        <w:jc w:val="both"/>
        <w:rPr>
          <w:color w:val="000000"/>
          <w:sz w:val="28"/>
          <w:szCs w:val="28"/>
        </w:rPr>
      </w:pPr>
      <w:r w:rsidRPr="00EB20AF">
        <w:rPr>
          <w:color w:val="000000"/>
          <w:sz w:val="28"/>
          <w:szCs w:val="28"/>
        </w:rPr>
        <w:t xml:space="preserve">      2. Настоящее решение подлежит обнародованию. </w:t>
      </w:r>
    </w:p>
    <w:p w:rsidR="005925F5" w:rsidRPr="00EB20AF" w:rsidRDefault="005925F5" w:rsidP="005925F5">
      <w:pPr>
        <w:tabs>
          <w:tab w:val="left" w:pos="1350"/>
        </w:tabs>
        <w:jc w:val="both"/>
        <w:rPr>
          <w:color w:val="000000"/>
          <w:sz w:val="28"/>
          <w:szCs w:val="28"/>
        </w:rPr>
      </w:pPr>
    </w:p>
    <w:p w:rsidR="005925F5" w:rsidRPr="00EB20AF" w:rsidRDefault="005925F5" w:rsidP="005925F5">
      <w:pPr>
        <w:tabs>
          <w:tab w:val="left" w:pos="1350"/>
        </w:tabs>
        <w:jc w:val="both"/>
        <w:rPr>
          <w:color w:val="000000"/>
          <w:sz w:val="28"/>
          <w:szCs w:val="28"/>
        </w:rPr>
      </w:pPr>
    </w:p>
    <w:p w:rsidR="005925F5" w:rsidRPr="00EB20AF" w:rsidRDefault="005925F5" w:rsidP="005925F5">
      <w:pPr>
        <w:shd w:val="clear" w:color="auto" w:fill="FFFFFF"/>
        <w:jc w:val="both"/>
        <w:rPr>
          <w:color w:val="373737"/>
          <w:sz w:val="28"/>
          <w:szCs w:val="28"/>
        </w:rPr>
      </w:pPr>
      <w:r w:rsidRPr="00EB20AF">
        <w:rPr>
          <w:sz w:val="28"/>
          <w:szCs w:val="28"/>
        </w:rPr>
        <w:t xml:space="preserve"> </w:t>
      </w:r>
      <w:proofErr w:type="gramStart"/>
      <w:r w:rsidRPr="00EB20AF">
        <w:rPr>
          <w:sz w:val="28"/>
          <w:szCs w:val="28"/>
        </w:rPr>
        <w:t>Глава  Богодуховского</w:t>
      </w:r>
      <w:proofErr w:type="gramEnd"/>
    </w:p>
    <w:p w:rsidR="005925F5" w:rsidRDefault="005925F5" w:rsidP="00CD5254">
      <w:pPr>
        <w:shd w:val="clear" w:color="auto" w:fill="FFFFFF"/>
        <w:jc w:val="both"/>
        <w:rPr>
          <w:color w:val="373737"/>
          <w:sz w:val="28"/>
          <w:szCs w:val="28"/>
        </w:rPr>
      </w:pPr>
      <w:r w:rsidRPr="00EB20AF">
        <w:rPr>
          <w:sz w:val="28"/>
          <w:szCs w:val="28"/>
        </w:rPr>
        <w:t xml:space="preserve"> сельского поселения                                           </w:t>
      </w:r>
      <w:r>
        <w:rPr>
          <w:sz w:val="28"/>
          <w:szCs w:val="28"/>
        </w:rPr>
        <w:t xml:space="preserve">                               О.</w:t>
      </w:r>
      <w:r w:rsidRPr="00EB20AF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EB20AF">
        <w:rPr>
          <w:sz w:val="28"/>
          <w:szCs w:val="28"/>
        </w:rPr>
        <w:t>Кузьменко</w:t>
      </w: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tbl>
      <w:tblPr>
        <w:tblpPr w:leftFromText="180" w:rightFromText="180" w:horzAnchor="margin" w:tblpY="-615"/>
        <w:tblW w:w="9356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1275"/>
        <w:gridCol w:w="723"/>
        <w:gridCol w:w="1262"/>
      </w:tblGrid>
      <w:tr w:rsidR="00887302" w:rsidRPr="00CD5254" w:rsidTr="00887302">
        <w:trPr>
          <w:trHeight w:val="4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02" w:rsidRPr="00CD5254" w:rsidRDefault="00887302" w:rsidP="0088730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02" w:rsidRPr="00CD5254" w:rsidRDefault="00887302" w:rsidP="0088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>Приложение 1</w:t>
            </w:r>
          </w:p>
          <w:p w:rsidR="00887302" w:rsidRPr="00CD5254" w:rsidRDefault="00887302" w:rsidP="0088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решению </w:t>
            </w:r>
            <w:proofErr w:type="gramStart"/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>сельского  Совета</w:t>
            </w:r>
            <w:proofErr w:type="gramEnd"/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народных депутатов</w:t>
            </w:r>
          </w:p>
          <w:p w:rsidR="00887302" w:rsidRPr="00CD5254" w:rsidRDefault="00887302" w:rsidP="0088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="006A7ECC">
              <w:rPr>
                <w:rFonts w:ascii="Arial" w:hAnsi="Arial" w:cs="Arial"/>
                <w:color w:val="000000"/>
                <w:sz w:val="20"/>
                <w:szCs w:val="20"/>
              </w:rPr>
              <w:t>11/50</w:t>
            </w: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</w:t>
            </w:r>
            <w:r w:rsidR="006A7ECC">
              <w:rPr>
                <w:rFonts w:ascii="Arial" w:hAnsi="Arial" w:cs="Arial"/>
                <w:color w:val="000000"/>
                <w:sz w:val="20"/>
                <w:szCs w:val="20"/>
              </w:rPr>
              <w:t xml:space="preserve"> 24</w:t>
            </w:r>
            <w:r w:rsidRPr="00CD5254">
              <w:rPr>
                <w:rFonts w:ascii="Arial" w:hAnsi="Arial" w:cs="Arial"/>
                <w:color w:val="000000"/>
                <w:sz w:val="20"/>
                <w:szCs w:val="20"/>
              </w:rPr>
              <w:t>.03.2023 года</w:t>
            </w:r>
          </w:p>
        </w:tc>
      </w:tr>
      <w:tr w:rsidR="00887302" w:rsidRPr="00CD5254" w:rsidTr="00887302">
        <w:trPr>
          <w:trHeight w:val="67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02" w:rsidRPr="00CD5254" w:rsidRDefault="00887302" w:rsidP="0088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887302" w:rsidRPr="00CD5254" w:rsidRDefault="00887302" w:rsidP="0088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7302" w:rsidRPr="00CD5254" w:rsidTr="00887302">
        <w:trPr>
          <w:trHeight w:val="4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02" w:rsidRPr="00CD5254" w:rsidRDefault="00887302" w:rsidP="0088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CD5254" w:rsidRDefault="00887302" w:rsidP="0088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7302" w:rsidRPr="00CD5254" w:rsidTr="00887302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54" w:rsidRPr="00CD5254" w:rsidRDefault="00CD5254" w:rsidP="0088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</w:tr>
      <w:tr w:rsidR="00887302" w:rsidRPr="00CD5254" w:rsidTr="00887302">
        <w:trPr>
          <w:trHeight w:val="2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</w:tr>
      <w:tr w:rsidR="00CD5254" w:rsidRPr="00CD5254" w:rsidTr="00887302">
        <w:trPr>
          <w:trHeight w:val="63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</w:rPr>
            </w:pPr>
            <w:r w:rsidRPr="00CD5254">
              <w:rPr>
                <w:rFonts w:ascii="Arial" w:hAnsi="Arial" w:cs="Arial"/>
              </w:rPr>
              <w:t>Источники финансирования дефицита бюджета Богодуховского сельского поселения Свердловского района Орловской области на 2023 год</w:t>
            </w:r>
          </w:p>
        </w:tc>
      </w:tr>
      <w:tr w:rsidR="00887302" w:rsidRPr="00CD5254" w:rsidTr="00887302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</w:tr>
      <w:tr w:rsidR="00887302" w:rsidRPr="00CD5254" w:rsidTr="00887302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</w:tr>
      <w:tr w:rsidR="00887302" w:rsidRPr="00CD5254" w:rsidTr="00887302">
        <w:trPr>
          <w:trHeight w:val="3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887302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 xml:space="preserve">Сумма,   </w:t>
            </w:r>
            <w:proofErr w:type="spellStart"/>
            <w:r w:rsidRPr="00CD525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CD52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02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</w:p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525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CD52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7302" w:rsidRPr="00CD5254" w:rsidTr="00887302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54" w:rsidRPr="00CD5254" w:rsidRDefault="00CD5254" w:rsidP="0088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54" w:rsidRPr="00CD5254" w:rsidRDefault="00CD5254" w:rsidP="0088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54" w:rsidRPr="00CD5254" w:rsidRDefault="00CD5254" w:rsidP="0088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254" w:rsidRPr="00CD5254" w:rsidRDefault="00CD5254" w:rsidP="0088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54" w:rsidRPr="00CD5254" w:rsidRDefault="00CD5254" w:rsidP="00887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302" w:rsidRPr="00CD5254" w:rsidTr="00887302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54" w:rsidRPr="00CD5254" w:rsidRDefault="00CD5254" w:rsidP="0088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54" w:rsidRPr="00CD5254" w:rsidRDefault="00CD5254" w:rsidP="0088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54" w:rsidRPr="00CD5254" w:rsidRDefault="00CD5254" w:rsidP="0088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254" w:rsidRPr="00CD5254" w:rsidRDefault="00CD5254" w:rsidP="0088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54" w:rsidRPr="00CD5254" w:rsidRDefault="00CD5254" w:rsidP="00887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302" w:rsidRPr="00CD5254" w:rsidTr="00887302">
        <w:trPr>
          <w:trHeight w:val="5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7302" w:rsidRPr="00CD5254" w:rsidTr="00887302">
        <w:trPr>
          <w:trHeight w:val="5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+194,5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+194,5</w:t>
            </w:r>
          </w:p>
        </w:tc>
      </w:tr>
      <w:tr w:rsidR="00887302" w:rsidRPr="00CD5254" w:rsidTr="00887302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87302" w:rsidRPr="00CD5254" w:rsidTr="00887302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-3399,50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-50,0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-3449,50</w:t>
            </w:r>
          </w:p>
        </w:tc>
      </w:tr>
      <w:tr w:rsidR="00887302" w:rsidRPr="00CD5254" w:rsidTr="00887302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-3399,50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-50,0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-3449,50</w:t>
            </w:r>
          </w:p>
        </w:tc>
      </w:tr>
      <w:tr w:rsidR="00887302" w:rsidRPr="00CD5254" w:rsidTr="00887302">
        <w:trPr>
          <w:trHeight w:val="6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01 05 02 01 02 0000 510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-3399,50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-50,0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-3449,50</w:t>
            </w:r>
          </w:p>
        </w:tc>
      </w:tr>
      <w:tr w:rsidR="00887302" w:rsidRPr="00CD5254" w:rsidTr="00887302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-3399,50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-50,0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-3449,50</w:t>
            </w:r>
          </w:p>
        </w:tc>
      </w:tr>
      <w:tr w:rsidR="00887302" w:rsidRPr="00CD5254" w:rsidTr="00887302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+3594,0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+50,0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+3644,00</w:t>
            </w:r>
          </w:p>
        </w:tc>
      </w:tr>
      <w:tr w:rsidR="00887302" w:rsidRPr="00CD5254" w:rsidTr="00887302">
        <w:trPr>
          <w:trHeight w:val="6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+3594,0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+50,0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+3644,00</w:t>
            </w:r>
          </w:p>
        </w:tc>
      </w:tr>
      <w:tr w:rsidR="00887302" w:rsidRPr="00CD5254" w:rsidTr="00887302">
        <w:trPr>
          <w:trHeight w:val="8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01 05 02 01 02 0000 610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+3594,0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54">
              <w:rPr>
                <w:rFonts w:ascii="Arial" w:hAnsi="Arial" w:cs="Arial"/>
                <w:sz w:val="20"/>
                <w:szCs w:val="20"/>
              </w:rPr>
              <w:t>+50,0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54">
              <w:rPr>
                <w:rFonts w:ascii="Arial" w:hAnsi="Arial" w:cs="Arial"/>
                <w:b/>
                <w:bCs/>
                <w:sz w:val="20"/>
                <w:szCs w:val="20"/>
              </w:rPr>
              <w:t>+3644,00</w:t>
            </w:r>
          </w:p>
        </w:tc>
      </w:tr>
      <w:tr w:rsidR="00887302" w:rsidRPr="00CD5254" w:rsidTr="00887302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</w:tr>
      <w:tr w:rsidR="00887302" w:rsidRPr="00CD5254" w:rsidTr="00887302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</w:tr>
      <w:tr w:rsidR="00887302" w:rsidRPr="00CD5254" w:rsidTr="00887302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</w:tr>
      <w:tr w:rsidR="00887302" w:rsidRPr="00CD5254" w:rsidTr="00887302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254" w:rsidRPr="00CD5254" w:rsidRDefault="00CD5254" w:rsidP="00887302">
            <w:pPr>
              <w:jc w:val="both"/>
              <w:rPr>
                <w:sz w:val="20"/>
                <w:szCs w:val="20"/>
              </w:rPr>
            </w:pPr>
          </w:p>
        </w:tc>
      </w:tr>
    </w:tbl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tbl>
      <w:tblPr>
        <w:tblpPr w:leftFromText="180" w:rightFromText="180" w:horzAnchor="margin" w:tblpXSpec="center" w:tblpY="-420"/>
        <w:tblW w:w="10348" w:type="dxa"/>
        <w:tblLayout w:type="fixed"/>
        <w:tblLook w:val="04A0" w:firstRow="1" w:lastRow="0" w:firstColumn="1" w:lastColumn="0" w:noHBand="0" w:noVBand="1"/>
      </w:tblPr>
      <w:tblGrid>
        <w:gridCol w:w="2740"/>
        <w:gridCol w:w="4206"/>
        <w:gridCol w:w="992"/>
        <w:gridCol w:w="851"/>
        <w:gridCol w:w="1559"/>
      </w:tblGrid>
      <w:tr w:rsidR="00545269" w:rsidRPr="00545269" w:rsidTr="00545269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69" w:rsidRPr="00545269" w:rsidRDefault="00545269" w:rsidP="00545269">
            <w:pPr>
              <w:rPr>
                <w:sz w:val="20"/>
                <w:szCs w:val="20"/>
              </w:rPr>
            </w:pPr>
          </w:p>
        </w:tc>
        <w:tc>
          <w:tcPr>
            <w:tcW w:w="760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>Приложение №6</w:t>
            </w:r>
          </w:p>
          <w:p w:rsidR="00545269" w:rsidRPr="00545269" w:rsidRDefault="00545269" w:rsidP="005452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 xml:space="preserve">к решению </w:t>
            </w:r>
            <w:proofErr w:type="gramStart"/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>сельского  Совета</w:t>
            </w:r>
            <w:proofErr w:type="gramEnd"/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народных депутатов</w:t>
            </w:r>
          </w:p>
          <w:p w:rsidR="00545269" w:rsidRPr="00545269" w:rsidRDefault="00545269" w:rsidP="005452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6A7ECC">
              <w:rPr>
                <w:rFonts w:ascii="Arial" w:hAnsi="Arial" w:cs="Arial"/>
                <w:color w:val="000000"/>
                <w:sz w:val="20"/>
                <w:szCs w:val="20"/>
              </w:rPr>
              <w:t xml:space="preserve">11/50 </w:t>
            </w: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</w:t>
            </w:r>
            <w:r w:rsidR="006A7ECC">
              <w:rPr>
                <w:rFonts w:ascii="Arial" w:hAnsi="Arial" w:cs="Arial"/>
                <w:color w:val="000000"/>
                <w:sz w:val="20"/>
                <w:szCs w:val="20"/>
              </w:rPr>
              <w:t xml:space="preserve">24 </w:t>
            </w:r>
            <w:r w:rsidRPr="00545269">
              <w:rPr>
                <w:rFonts w:ascii="Arial" w:hAnsi="Arial" w:cs="Arial"/>
                <w:color w:val="000000"/>
                <w:sz w:val="20"/>
                <w:szCs w:val="20"/>
              </w:rPr>
              <w:t xml:space="preserve">.03.2023 года       </w:t>
            </w:r>
          </w:p>
        </w:tc>
      </w:tr>
      <w:tr w:rsidR="00545269" w:rsidRPr="00545269" w:rsidTr="00545269">
        <w:trPr>
          <w:trHeight w:val="74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69" w:rsidRPr="00545269" w:rsidRDefault="00545269" w:rsidP="005452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5269" w:rsidRPr="00545269" w:rsidTr="00545269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69" w:rsidRPr="00545269" w:rsidRDefault="00545269" w:rsidP="005452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5269" w:rsidRPr="00545269" w:rsidTr="0069563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69" w:rsidRPr="00545269" w:rsidRDefault="00545269" w:rsidP="005452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69" w:rsidRPr="00545269" w:rsidRDefault="00545269" w:rsidP="005452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69" w:rsidRPr="00545269" w:rsidRDefault="00545269" w:rsidP="005452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69" w:rsidRPr="00545269" w:rsidRDefault="00545269" w:rsidP="005452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269" w:rsidRPr="00545269" w:rsidRDefault="00545269" w:rsidP="00545269">
            <w:pPr>
              <w:rPr>
                <w:sz w:val="20"/>
                <w:szCs w:val="20"/>
              </w:rPr>
            </w:pPr>
          </w:p>
        </w:tc>
      </w:tr>
      <w:tr w:rsidR="00545269" w:rsidRPr="00545269" w:rsidTr="00545269">
        <w:trPr>
          <w:trHeight w:val="63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</w:rPr>
            </w:pPr>
            <w:r w:rsidRPr="00545269">
              <w:rPr>
                <w:rFonts w:ascii="Arial" w:hAnsi="Arial" w:cs="Arial"/>
              </w:rPr>
              <w:t>Прогнозируемое поступление доходов в бюджет Богодуховского сельского поселения Свердловского района Орловской области на 2023 год</w:t>
            </w:r>
          </w:p>
        </w:tc>
      </w:tr>
      <w:tr w:rsidR="00545269" w:rsidRPr="00545269" w:rsidTr="00695638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69" w:rsidRPr="00545269" w:rsidRDefault="00545269" w:rsidP="00545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69" w:rsidRPr="00545269" w:rsidRDefault="00545269" w:rsidP="005452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69" w:rsidRPr="00545269" w:rsidRDefault="00545269" w:rsidP="005452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269" w:rsidRPr="00545269" w:rsidRDefault="00545269" w:rsidP="00545269">
            <w:pPr>
              <w:rPr>
                <w:sz w:val="20"/>
                <w:szCs w:val="20"/>
              </w:rPr>
            </w:pPr>
          </w:p>
        </w:tc>
      </w:tr>
      <w:tr w:rsidR="00545269" w:rsidRPr="00545269" w:rsidTr="00695638">
        <w:trPr>
          <w:trHeight w:val="36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 xml:space="preserve">сумма,    </w:t>
            </w:r>
            <w:proofErr w:type="spellStart"/>
            <w:r w:rsidRPr="00545269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5452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  <w:r w:rsidR="00695638">
              <w:rPr>
                <w:rFonts w:ascii="Arial" w:hAnsi="Arial" w:cs="Arial"/>
                <w:sz w:val="20"/>
                <w:szCs w:val="20"/>
              </w:rPr>
              <w:t>Изменения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</w:p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5269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5452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5269" w:rsidRPr="00545269" w:rsidTr="00695638">
        <w:trPr>
          <w:trHeight w:val="458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69" w:rsidRPr="00545269" w:rsidRDefault="00545269" w:rsidP="00545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69" w:rsidRPr="00545269" w:rsidRDefault="00545269" w:rsidP="00545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69" w:rsidRPr="00545269" w:rsidRDefault="00545269" w:rsidP="00545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269" w:rsidRPr="00545269" w:rsidRDefault="00545269" w:rsidP="00545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69" w:rsidRPr="00545269" w:rsidRDefault="00545269" w:rsidP="00545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269" w:rsidRPr="00545269" w:rsidTr="00695638">
        <w:trPr>
          <w:trHeight w:val="23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69" w:rsidRPr="00545269" w:rsidRDefault="00545269" w:rsidP="00545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69" w:rsidRPr="00545269" w:rsidRDefault="00545269" w:rsidP="00545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69" w:rsidRPr="00545269" w:rsidRDefault="00545269" w:rsidP="00545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69" w:rsidRPr="00545269" w:rsidRDefault="00545269" w:rsidP="00545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269" w:rsidRPr="00545269" w:rsidTr="0069563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3399,5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+50,0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3449,5</w:t>
            </w:r>
          </w:p>
        </w:tc>
      </w:tr>
      <w:tr w:rsidR="00545269" w:rsidRPr="00545269" w:rsidTr="00695638">
        <w:trPr>
          <w:trHeight w:val="3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2090,00</w:t>
            </w:r>
          </w:p>
        </w:tc>
      </w:tr>
      <w:tr w:rsidR="00545269" w:rsidRPr="00545269" w:rsidTr="00695638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000 1 01 02000 01 0000 110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</w:tr>
      <w:tr w:rsidR="00545269" w:rsidRPr="00545269" w:rsidTr="00695638">
        <w:trPr>
          <w:trHeight w:val="33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000 1 05 03010 01 0000 110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708,0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708,0</w:t>
            </w:r>
          </w:p>
        </w:tc>
      </w:tr>
      <w:tr w:rsidR="00545269" w:rsidRPr="00545269" w:rsidTr="00695638">
        <w:trPr>
          <w:trHeight w:val="86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000 1 06 01030 10 0000 110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45269" w:rsidRPr="00545269" w:rsidTr="00695638">
        <w:trPr>
          <w:trHeight w:val="64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 xml:space="preserve">000 1 06 06033 10 0000 110                       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1232,0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1232,0</w:t>
            </w:r>
          </w:p>
        </w:tc>
      </w:tr>
      <w:tr w:rsidR="00545269" w:rsidRPr="00545269" w:rsidTr="00695638">
        <w:trPr>
          <w:trHeight w:val="80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000 114  06025100000 430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269" w:rsidRPr="00545269" w:rsidTr="00695638">
        <w:trPr>
          <w:trHeight w:val="194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000 1 08 04020 01 0000 110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 с законодательными актами Российской Федерации на совершение нотариальных действий (сумма платежа (перерасчеты, недоимка и задолженности по соответствующему платежу, в том числе по отмененному))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2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269" w:rsidRPr="00545269" w:rsidTr="00695638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1309,5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+50,0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269">
              <w:rPr>
                <w:rFonts w:ascii="Arial" w:hAnsi="Arial" w:cs="Arial"/>
                <w:b/>
                <w:bCs/>
                <w:sz w:val="20"/>
                <w:szCs w:val="20"/>
              </w:rPr>
              <w:t>1359,5</w:t>
            </w:r>
          </w:p>
        </w:tc>
      </w:tr>
      <w:tr w:rsidR="00545269" w:rsidRPr="00545269" w:rsidTr="00695638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000 2 02 15001 10 0000 150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Дотации бюд</w:t>
            </w:r>
            <w:r>
              <w:rPr>
                <w:rFonts w:ascii="Arial" w:hAnsi="Arial" w:cs="Arial"/>
                <w:sz w:val="20"/>
                <w:szCs w:val="20"/>
              </w:rPr>
              <w:t>жетам сельских поселений на выра</w:t>
            </w:r>
            <w:r w:rsidRPr="00545269">
              <w:rPr>
                <w:rFonts w:ascii="Arial" w:hAnsi="Arial" w:cs="Arial"/>
                <w:sz w:val="20"/>
                <w:szCs w:val="20"/>
              </w:rPr>
              <w:t>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379,0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379,0</w:t>
            </w:r>
          </w:p>
        </w:tc>
      </w:tr>
      <w:tr w:rsidR="00545269" w:rsidRPr="00545269" w:rsidTr="00695638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000 2 02 15002 10 0000 150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5269" w:rsidRPr="00545269" w:rsidTr="00695638">
        <w:trPr>
          <w:trHeight w:val="86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000 2 02 35118 10 0000 150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545269" w:rsidRPr="00545269" w:rsidTr="00695638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000 2 02 49999 10 0000 150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Прочие межбюджетные тра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45269">
              <w:rPr>
                <w:rFonts w:ascii="Arial" w:hAnsi="Arial" w:cs="Arial"/>
                <w:sz w:val="20"/>
                <w:szCs w:val="20"/>
              </w:rPr>
              <w:t>сферты передаваемые,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+50,0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269" w:rsidRPr="00545269" w:rsidRDefault="00545269" w:rsidP="0054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69">
              <w:rPr>
                <w:rFonts w:ascii="Arial" w:hAnsi="Arial" w:cs="Arial"/>
                <w:sz w:val="20"/>
                <w:szCs w:val="20"/>
              </w:rPr>
              <w:t>852,6</w:t>
            </w:r>
          </w:p>
        </w:tc>
      </w:tr>
    </w:tbl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34DD4" w:rsidRDefault="00534D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848"/>
        <w:gridCol w:w="405"/>
        <w:gridCol w:w="62"/>
        <w:gridCol w:w="236"/>
        <w:gridCol w:w="81"/>
        <w:gridCol w:w="155"/>
        <w:gridCol w:w="143"/>
        <w:gridCol w:w="32"/>
        <w:gridCol w:w="204"/>
        <w:gridCol w:w="307"/>
        <w:gridCol w:w="197"/>
        <w:gridCol w:w="500"/>
        <w:gridCol w:w="493"/>
        <w:gridCol w:w="480"/>
        <w:gridCol w:w="87"/>
        <w:gridCol w:w="992"/>
        <w:gridCol w:w="850"/>
        <w:gridCol w:w="718"/>
        <w:gridCol w:w="133"/>
      </w:tblGrid>
      <w:tr w:rsidR="00534DD4" w:rsidRPr="00534DD4" w:rsidTr="00865B04">
        <w:trPr>
          <w:gridAfter w:val="1"/>
          <w:wAfter w:w="133" w:type="dxa"/>
          <w:trHeight w:val="25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DD4">
              <w:rPr>
                <w:rFonts w:ascii="Arial" w:hAnsi="Arial" w:cs="Arial"/>
                <w:color w:val="000000"/>
                <w:sz w:val="20"/>
                <w:szCs w:val="20"/>
              </w:rPr>
              <w:t>Приложение №8</w:t>
            </w:r>
          </w:p>
        </w:tc>
      </w:tr>
      <w:tr w:rsidR="00534DD4" w:rsidRPr="00534DD4" w:rsidTr="00865B04">
        <w:trPr>
          <w:gridAfter w:val="1"/>
          <w:wAfter w:w="133" w:type="dxa"/>
          <w:trHeight w:val="67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46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DD4">
              <w:rPr>
                <w:rFonts w:ascii="Arial" w:hAnsi="Arial" w:cs="Arial"/>
                <w:color w:val="000000"/>
                <w:sz w:val="20"/>
                <w:szCs w:val="20"/>
              </w:rPr>
              <w:t>к решению сельского  Совета народных депутатов</w:t>
            </w:r>
          </w:p>
        </w:tc>
      </w:tr>
      <w:tr w:rsidR="00534DD4" w:rsidRPr="00534DD4" w:rsidTr="00865B04">
        <w:trPr>
          <w:gridAfter w:val="1"/>
          <w:wAfter w:w="133" w:type="dxa"/>
          <w:trHeight w:val="36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46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D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№ </w:t>
            </w:r>
            <w:r w:rsidR="006A7ECC">
              <w:rPr>
                <w:rFonts w:ascii="Arial" w:hAnsi="Arial" w:cs="Arial"/>
                <w:color w:val="000000"/>
                <w:sz w:val="20"/>
                <w:szCs w:val="20"/>
              </w:rPr>
              <w:t>11/50</w:t>
            </w:r>
            <w:r w:rsidRPr="00534DD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 </w:t>
            </w:r>
            <w:r w:rsidR="006A7ECC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534DD4">
              <w:rPr>
                <w:rFonts w:ascii="Arial" w:hAnsi="Arial" w:cs="Arial"/>
                <w:color w:val="000000"/>
                <w:sz w:val="20"/>
                <w:szCs w:val="20"/>
              </w:rPr>
              <w:t xml:space="preserve"> .03.2023 года</w:t>
            </w:r>
          </w:p>
        </w:tc>
      </w:tr>
      <w:tr w:rsidR="003145CA" w:rsidRPr="00534DD4" w:rsidTr="004425F1">
        <w:trPr>
          <w:gridAfter w:val="1"/>
          <w:wAfter w:w="133" w:type="dxa"/>
          <w:trHeight w:val="623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</w:tr>
      <w:tr w:rsidR="00534DD4" w:rsidRPr="00534DD4" w:rsidTr="00865B04">
        <w:trPr>
          <w:gridAfter w:val="1"/>
          <w:wAfter w:w="133" w:type="dxa"/>
          <w:trHeight w:val="1103"/>
        </w:trPr>
        <w:tc>
          <w:tcPr>
            <w:tcW w:w="97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</w:rPr>
            </w:pPr>
            <w:r w:rsidRPr="00534DD4">
              <w:rPr>
                <w:rFonts w:ascii="Arial" w:hAnsi="Arial" w:cs="Arial"/>
              </w:rPr>
              <w:t xml:space="preserve">Распределение бюджетных ассигнований по разделам и подразделам классификации расходов бюджета Богодуховского сельского поселения Свердловского района Орловской области  на 2023 год </w:t>
            </w:r>
          </w:p>
        </w:tc>
      </w:tr>
      <w:tr w:rsidR="003145CA" w:rsidRPr="00534DD4" w:rsidTr="004425F1">
        <w:trPr>
          <w:gridAfter w:val="1"/>
          <w:wAfter w:w="133" w:type="dxa"/>
          <w:trHeight w:val="31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</w:tr>
      <w:tr w:rsidR="003145CA" w:rsidRPr="00534DD4" w:rsidTr="004425F1">
        <w:trPr>
          <w:gridAfter w:val="1"/>
          <w:wAfter w:w="133" w:type="dxa"/>
          <w:trHeight w:val="33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</w:tr>
      <w:tr w:rsidR="003145CA" w:rsidRPr="00534DD4" w:rsidTr="004425F1">
        <w:trPr>
          <w:gridAfter w:val="1"/>
          <w:wAfter w:w="133" w:type="dxa"/>
          <w:trHeight w:val="360"/>
        </w:trPr>
        <w:tc>
          <w:tcPr>
            <w:tcW w:w="46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DD4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DD4">
              <w:rPr>
                <w:rFonts w:ascii="Arial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  <w:proofErr w:type="spellStart"/>
            <w:r w:rsidRPr="00534DD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534D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3145CA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И</w:t>
            </w:r>
            <w:r w:rsidR="00534DD4" w:rsidRPr="00534DD4">
              <w:rPr>
                <w:rFonts w:ascii="Arial" w:hAnsi="Arial" w:cs="Arial"/>
                <w:sz w:val="20"/>
                <w:szCs w:val="20"/>
              </w:rPr>
              <w:t>змене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534DD4" w:rsidRPr="00534DD4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5CA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 xml:space="preserve">Сумма, </w:t>
            </w:r>
          </w:p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DD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534D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145CA" w:rsidRPr="00534DD4" w:rsidTr="004425F1">
        <w:trPr>
          <w:gridAfter w:val="1"/>
          <w:wAfter w:w="133" w:type="dxa"/>
          <w:trHeight w:val="458"/>
        </w:trPr>
        <w:tc>
          <w:tcPr>
            <w:tcW w:w="46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5CA" w:rsidRPr="00534DD4" w:rsidTr="004425F1">
        <w:trPr>
          <w:gridAfter w:val="1"/>
          <w:wAfter w:w="133" w:type="dxa"/>
          <w:trHeight w:val="458"/>
        </w:trPr>
        <w:tc>
          <w:tcPr>
            <w:tcW w:w="46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5CA" w:rsidRPr="00534DD4" w:rsidTr="004425F1">
        <w:trPr>
          <w:gridAfter w:val="1"/>
          <w:wAfter w:w="133" w:type="dxa"/>
          <w:trHeight w:val="409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3594,00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+50,0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3644,00</w:t>
            </w:r>
          </w:p>
        </w:tc>
      </w:tr>
      <w:tr w:rsidR="003145CA" w:rsidRPr="00534DD4" w:rsidTr="004425F1">
        <w:trPr>
          <w:gridAfter w:val="1"/>
          <w:wAfter w:w="133" w:type="dxa"/>
          <w:trHeight w:val="42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</w:tr>
      <w:tr w:rsidR="003145CA" w:rsidRPr="00534DD4" w:rsidTr="004425F1">
        <w:trPr>
          <w:gridAfter w:val="1"/>
          <w:wAfter w:w="133" w:type="dxa"/>
          <w:trHeight w:val="552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 лица субъекта Российской Федерации и  муниципального образования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3145CA" w:rsidRPr="00534DD4" w:rsidTr="004425F1">
        <w:trPr>
          <w:gridAfter w:val="1"/>
          <w:wAfter w:w="133" w:type="dxa"/>
          <w:trHeight w:val="93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3145CA" w:rsidRPr="00534DD4" w:rsidTr="004425F1">
        <w:trPr>
          <w:gridAfter w:val="1"/>
          <w:wAfter w:w="133" w:type="dxa"/>
          <w:trHeight w:val="36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145CA" w:rsidRPr="00534DD4" w:rsidTr="004425F1">
        <w:trPr>
          <w:gridAfter w:val="1"/>
          <w:wAfter w:w="133" w:type="dxa"/>
          <w:trHeight w:val="40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3145CA" w:rsidRPr="00534DD4" w:rsidTr="004425F1">
        <w:trPr>
          <w:gridAfter w:val="1"/>
          <w:wAfter w:w="133" w:type="dxa"/>
          <w:trHeight w:val="31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</w:tr>
      <w:tr w:rsidR="003145CA" w:rsidRPr="00534DD4" w:rsidTr="004425F1">
        <w:trPr>
          <w:gridAfter w:val="1"/>
          <w:wAfter w:w="133" w:type="dxa"/>
          <w:trHeight w:val="36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3145CA" w:rsidRPr="00534DD4" w:rsidTr="004425F1">
        <w:trPr>
          <w:gridAfter w:val="1"/>
          <w:wAfter w:w="133" w:type="dxa"/>
          <w:trHeight w:val="398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3145CA" w:rsidRPr="00534DD4" w:rsidTr="004425F1">
        <w:trPr>
          <w:gridAfter w:val="1"/>
          <w:wAfter w:w="133" w:type="dxa"/>
          <w:trHeight w:val="60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3145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4DD4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145CA" w:rsidRPr="00534DD4" w:rsidTr="004425F1">
        <w:trPr>
          <w:gridAfter w:val="1"/>
          <w:wAfter w:w="133" w:type="dxa"/>
          <w:trHeight w:val="60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738,3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738,3</w:t>
            </w:r>
          </w:p>
        </w:tc>
      </w:tr>
      <w:tr w:rsidR="003145CA" w:rsidRPr="00534DD4" w:rsidTr="004425F1">
        <w:trPr>
          <w:gridAfter w:val="1"/>
          <w:wAfter w:w="133" w:type="dxa"/>
          <w:trHeight w:val="60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738,3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738,3</w:t>
            </w:r>
          </w:p>
        </w:tc>
      </w:tr>
      <w:tr w:rsidR="003145CA" w:rsidRPr="00534DD4" w:rsidTr="004425F1">
        <w:trPr>
          <w:gridAfter w:val="1"/>
          <w:wAfter w:w="133" w:type="dxa"/>
          <w:trHeight w:val="31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</w:tr>
      <w:tr w:rsidR="003145CA" w:rsidRPr="00534DD4" w:rsidTr="004425F1">
        <w:trPr>
          <w:gridAfter w:val="1"/>
          <w:wAfter w:w="133" w:type="dxa"/>
          <w:trHeight w:val="31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45CA" w:rsidRPr="00534DD4" w:rsidTr="004425F1">
        <w:trPr>
          <w:gridAfter w:val="1"/>
          <w:wAfter w:w="133" w:type="dxa"/>
          <w:trHeight w:val="30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</w:tr>
      <w:tr w:rsidR="003145CA" w:rsidRPr="00534DD4" w:rsidTr="004425F1">
        <w:trPr>
          <w:gridAfter w:val="1"/>
          <w:wAfter w:w="133" w:type="dxa"/>
          <w:trHeight w:val="39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Культура,</w:t>
            </w:r>
            <w:r w:rsidR="003145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</w:tr>
      <w:tr w:rsidR="003145CA" w:rsidRPr="00534DD4" w:rsidTr="004425F1">
        <w:trPr>
          <w:gridAfter w:val="1"/>
          <w:wAfter w:w="133" w:type="dxa"/>
          <w:trHeight w:val="390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3145CA" w:rsidRPr="00534DD4" w:rsidTr="004425F1">
        <w:trPr>
          <w:gridAfter w:val="1"/>
          <w:wAfter w:w="133" w:type="dxa"/>
          <w:trHeight w:val="31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D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3145CA" w:rsidRPr="00534DD4" w:rsidTr="004425F1">
        <w:trPr>
          <w:gridAfter w:val="1"/>
          <w:wAfter w:w="133" w:type="dxa"/>
          <w:trHeight w:val="31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3145CA" w:rsidRPr="00534DD4" w:rsidTr="004425F1">
        <w:trPr>
          <w:gridAfter w:val="1"/>
          <w:wAfter w:w="133" w:type="dxa"/>
          <w:trHeight w:val="315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+50,0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DD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3145CA" w:rsidRPr="00534DD4" w:rsidTr="004425F1">
        <w:trPr>
          <w:gridAfter w:val="1"/>
          <w:wAfter w:w="133" w:type="dxa"/>
          <w:trHeight w:val="285"/>
        </w:trPr>
        <w:tc>
          <w:tcPr>
            <w:tcW w:w="4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DD4" w:rsidRPr="00534DD4" w:rsidRDefault="00534DD4" w:rsidP="00534DD4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DD4" w:rsidRPr="00534DD4" w:rsidRDefault="00534DD4" w:rsidP="00534DD4">
            <w:pPr>
              <w:jc w:val="both"/>
              <w:rPr>
                <w:sz w:val="20"/>
                <w:szCs w:val="20"/>
              </w:rPr>
            </w:pPr>
          </w:p>
        </w:tc>
      </w:tr>
      <w:tr w:rsidR="00865B04" w:rsidRPr="00865B04" w:rsidTr="004425F1">
        <w:trPr>
          <w:trHeight w:val="25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Default="00865B04" w:rsidP="00865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65B04" w:rsidRDefault="00865B04" w:rsidP="00865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65B04" w:rsidRDefault="00865B04" w:rsidP="00865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65B04" w:rsidRDefault="00865B04" w:rsidP="00865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65B04" w:rsidRPr="00865B04" w:rsidRDefault="00865B04" w:rsidP="00865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Приложение №10</w:t>
            </w:r>
          </w:p>
        </w:tc>
      </w:tr>
      <w:tr w:rsidR="00865B04" w:rsidRPr="00865B04" w:rsidTr="004425F1">
        <w:trPr>
          <w:trHeight w:val="492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к решению сельского                                                Совета народных депутатов </w:t>
            </w:r>
          </w:p>
        </w:tc>
      </w:tr>
      <w:tr w:rsidR="00865B04" w:rsidRPr="00865B04" w:rsidTr="004425F1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B04" w:rsidRPr="00865B04" w:rsidRDefault="006A7ECC" w:rsidP="00865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№11/50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 от</w:t>
            </w:r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 .</w:t>
            </w:r>
            <w:r>
              <w:rPr>
                <w:rFonts w:ascii="Arial" w:hAnsi="Arial" w:cs="Arial"/>
                <w:sz w:val="20"/>
                <w:szCs w:val="20"/>
              </w:rPr>
              <w:t xml:space="preserve">03.2023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865B04" w:rsidRPr="00865B04" w:rsidTr="004425F1">
        <w:trPr>
          <w:trHeight w:val="143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</w:tr>
      <w:tr w:rsidR="00865B04" w:rsidRPr="00865B04" w:rsidTr="00865B04">
        <w:trPr>
          <w:trHeight w:val="276"/>
        </w:trPr>
        <w:tc>
          <w:tcPr>
            <w:tcW w:w="992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B04" w:rsidRDefault="00865B04" w:rsidP="00865B04">
            <w:pPr>
              <w:jc w:val="center"/>
              <w:rPr>
                <w:rFonts w:ascii="Arial" w:hAnsi="Arial" w:cs="Arial"/>
              </w:rPr>
            </w:pPr>
            <w:r w:rsidRPr="00865B04">
              <w:rPr>
                <w:rFonts w:ascii="Arial" w:hAnsi="Arial" w:cs="Arial"/>
              </w:rPr>
              <w:t xml:space="preserve">Распределение бюджетных </w:t>
            </w:r>
            <w:proofErr w:type="gramStart"/>
            <w:r w:rsidRPr="00865B04">
              <w:rPr>
                <w:rFonts w:ascii="Arial" w:hAnsi="Arial" w:cs="Arial"/>
              </w:rPr>
              <w:t>ассигнований  по</w:t>
            </w:r>
            <w:proofErr w:type="gramEnd"/>
            <w:r w:rsidRPr="00865B04">
              <w:rPr>
                <w:rFonts w:ascii="Arial" w:hAnsi="Arial" w:cs="Arial"/>
              </w:rPr>
              <w:t xml:space="preserve"> разделам и подразделам,</w:t>
            </w:r>
            <w:r>
              <w:rPr>
                <w:rFonts w:ascii="Arial" w:hAnsi="Arial" w:cs="Arial"/>
              </w:rPr>
              <w:t xml:space="preserve"> </w:t>
            </w:r>
            <w:r w:rsidRPr="00865B04">
              <w:rPr>
                <w:rFonts w:ascii="Arial" w:hAnsi="Arial" w:cs="Arial"/>
              </w:rPr>
              <w:t xml:space="preserve">целевым статьям и видам расходов  классификации расходов бюджета Богодуховского </w:t>
            </w:r>
          </w:p>
          <w:p w:rsidR="00865B04" w:rsidRPr="00865B04" w:rsidRDefault="00865B04" w:rsidP="00865B04">
            <w:pPr>
              <w:jc w:val="center"/>
              <w:rPr>
                <w:rFonts w:ascii="Arial" w:hAnsi="Arial" w:cs="Arial"/>
              </w:rPr>
            </w:pPr>
            <w:r w:rsidRPr="00865B04">
              <w:rPr>
                <w:rFonts w:ascii="Arial" w:hAnsi="Arial" w:cs="Arial"/>
              </w:rPr>
              <w:t xml:space="preserve">сельского поселения Свердловского района Орловской области на 2023 год </w:t>
            </w:r>
          </w:p>
        </w:tc>
      </w:tr>
      <w:tr w:rsidR="00865B04" w:rsidRPr="00865B04" w:rsidTr="00865B04">
        <w:trPr>
          <w:trHeight w:val="818"/>
        </w:trPr>
        <w:tc>
          <w:tcPr>
            <w:tcW w:w="992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</w:rPr>
            </w:pPr>
          </w:p>
        </w:tc>
      </w:tr>
      <w:tr w:rsidR="00865B04" w:rsidRPr="00865B04" w:rsidTr="004425F1">
        <w:trPr>
          <w:trHeight w:val="203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</w:tr>
      <w:tr w:rsidR="00865B04" w:rsidRPr="00865B04" w:rsidTr="004425F1">
        <w:trPr>
          <w:trHeight w:val="23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</w:tr>
      <w:tr w:rsidR="00865B04" w:rsidRPr="00865B04" w:rsidTr="004425F1">
        <w:trPr>
          <w:trHeight w:val="360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425F1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-нения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65B04" w:rsidRPr="00865B04" w:rsidTr="004425F1">
        <w:trPr>
          <w:trHeight w:val="458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B04" w:rsidRPr="00865B04" w:rsidTr="004425F1">
        <w:trPr>
          <w:trHeight w:val="458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B04" w:rsidRPr="00865B04" w:rsidTr="004425F1">
        <w:trPr>
          <w:trHeight w:val="3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3594,0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3644,0</w:t>
            </w:r>
          </w:p>
        </w:tc>
      </w:tr>
      <w:tr w:rsidR="00865B04" w:rsidRPr="00865B04" w:rsidTr="004425F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</w:tr>
      <w:tr w:rsidR="00865B04" w:rsidRPr="00865B04" w:rsidTr="004425F1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высшего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должност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лица субъекта Российской Феде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рации и  муниципального образования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</w:tr>
      <w:tr w:rsidR="00865B04" w:rsidRPr="00865B04" w:rsidTr="004425F1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865B04" w:rsidRPr="00865B04" w:rsidTr="004425F1">
        <w:trPr>
          <w:trHeight w:val="52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865B04" w:rsidRPr="00865B04" w:rsidTr="004425F1">
        <w:trPr>
          <w:trHeight w:val="11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865B04" w:rsidRPr="00865B04" w:rsidTr="004425F1">
        <w:trPr>
          <w:trHeight w:val="52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865B04" w:rsidRPr="00865B04" w:rsidTr="004425F1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865B04" w:rsidRPr="00865B04" w:rsidTr="004425F1">
        <w:trPr>
          <w:trHeight w:val="3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865B04" w:rsidRPr="00865B04" w:rsidTr="004425F1">
        <w:trPr>
          <w:trHeight w:val="8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865B04" w:rsidRPr="00865B04" w:rsidTr="004425F1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865B04" w:rsidRPr="00865B04" w:rsidTr="004425F1">
        <w:trPr>
          <w:trHeight w:val="105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государст</w:t>
            </w:r>
            <w:proofErr w:type="spellEnd"/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венной  власти субъектов Российской Федерации,  местных администраций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</w:tr>
      <w:tr w:rsidR="00865B04" w:rsidRPr="00865B04" w:rsidTr="004425F1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865B04" w:rsidRPr="00865B04" w:rsidTr="004425F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Центральный аппарат в рамках непрограммной части 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865B04" w:rsidRPr="00865B04" w:rsidTr="004425F1">
        <w:trPr>
          <w:trHeight w:val="106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</w:tr>
      <w:tr w:rsidR="00865B04" w:rsidRPr="00865B04" w:rsidTr="004425F1">
        <w:trPr>
          <w:trHeight w:val="5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</w:tr>
      <w:tr w:rsidR="00865B04" w:rsidRPr="00865B04" w:rsidTr="004425F1">
        <w:trPr>
          <w:trHeight w:val="3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</w:tr>
      <w:tr w:rsidR="00865B04" w:rsidRPr="00865B04" w:rsidTr="004425F1">
        <w:trPr>
          <w:trHeight w:val="2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</w:tr>
      <w:tr w:rsidR="00865B04" w:rsidRPr="00865B04" w:rsidTr="004425F1">
        <w:trPr>
          <w:trHeight w:val="7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865B04" w:rsidRPr="00865B04" w:rsidTr="004425F1">
        <w:trPr>
          <w:trHeight w:val="3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865B04" w:rsidRPr="00865B04" w:rsidTr="004425F1">
        <w:trPr>
          <w:trHeight w:val="49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865B04" w:rsidRPr="00865B04" w:rsidTr="004425F1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Иные </w:t>
            </w:r>
            <w:r>
              <w:rPr>
                <w:rFonts w:ascii="Arial" w:hAnsi="Arial" w:cs="Arial"/>
                <w:sz w:val="20"/>
                <w:szCs w:val="20"/>
              </w:rPr>
              <w:t>закупки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865B04" w:rsidRPr="00865B04" w:rsidTr="004425F1">
        <w:trPr>
          <w:trHeight w:val="5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865B04" w:rsidRPr="00865B04" w:rsidTr="004425F1">
        <w:trPr>
          <w:trHeight w:val="2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865B04" w:rsidRPr="00865B04" w:rsidTr="004425F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865B04" w:rsidRPr="00865B04" w:rsidTr="004425F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 сборов и иных платежей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865B04" w:rsidRPr="00865B04" w:rsidTr="004425F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сборов и иных платежей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4425F1">
        <w:trPr>
          <w:trHeight w:val="34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4425F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65B04" w:rsidRPr="00865B04" w:rsidTr="004425F1">
        <w:trPr>
          <w:trHeight w:val="2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65B04" w:rsidRPr="00865B04" w:rsidTr="004425F1">
        <w:trPr>
          <w:trHeight w:val="2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865B04" w:rsidRPr="00865B04" w:rsidTr="004425F1">
        <w:trPr>
          <w:trHeight w:val="2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425F1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Резервные фонды местных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админист</w:t>
            </w:r>
            <w:r w:rsidR="004425F1">
              <w:rPr>
                <w:rFonts w:ascii="Arial" w:hAnsi="Arial" w:cs="Arial"/>
                <w:sz w:val="20"/>
                <w:szCs w:val="20"/>
              </w:rPr>
              <w:t>ра-</w:t>
            </w:r>
            <w:r w:rsidRPr="00865B04">
              <w:rPr>
                <w:rFonts w:ascii="Arial" w:hAnsi="Arial" w:cs="Arial"/>
                <w:sz w:val="20"/>
                <w:szCs w:val="20"/>
              </w:rPr>
              <w:t>ций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425F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425F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425F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425F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865B04" w:rsidRPr="00865B04" w:rsidTr="004425F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65B04" w:rsidRPr="00865B04" w:rsidTr="004425F1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5B04" w:rsidRPr="00865B04" w:rsidTr="004425F1">
        <w:trPr>
          <w:trHeight w:val="106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4425F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4425F1">
        <w:trPr>
          <w:trHeight w:val="8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Иные выплаты, за исключением фонда оплаты труда учреждений, лицам,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привле</w:t>
            </w:r>
            <w:r w:rsidR="004425F1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каемым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согласно законодательству для выполнения отдельных полномочий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4425F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4425F1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4425F1">
        <w:trPr>
          <w:trHeight w:val="5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4425F1">
        <w:trPr>
          <w:trHeight w:val="5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4425F1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4425F1">
        <w:trPr>
          <w:trHeight w:val="10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  программа  "Профилактика правонарушений и борьба с преступностью лиц на территории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425F1">
        <w:trPr>
          <w:trHeight w:val="21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"Профилактика правонарушений и борьба с преступностью ( проведение комп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лексных мероприятий досуга молод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ежи)" муниципальной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програм</w:t>
            </w:r>
            <w:proofErr w:type="spellEnd"/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мы  "Профилактика правонарушений и борьба с преступностью лиц на территории 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425F1">
        <w:trPr>
          <w:trHeight w:val="49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425F1">
        <w:trPr>
          <w:trHeight w:val="5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425F1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425F1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425F1">
        <w:trPr>
          <w:trHeight w:val="104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малого  и  среднего предприниматель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тва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 сельском  поселении Свердловского  района Орловской  области на 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425F1">
        <w:trPr>
          <w:trHeight w:val="23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Обеспечение деятельности (оказание услуг) в рамках основного мероприятия "Информирование населения и субъектов малого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предпринимательст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ва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 вопросам,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связанным с  предпринимательской деятельностью"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в  рамках муниципальной программы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"Развитие малого и  среднего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предпри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нимательства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ском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поселении Свердловского 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райо</w:t>
            </w:r>
            <w:proofErr w:type="spellEnd"/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на  Орловской  области на  2021-2025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425F1">
        <w:trPr>
          <w:trHeight w:val="5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425F1">
        <w:trPr>
          <w:trHeight w:val="5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425F1">
        <w:trPr>
          <w:trHeight w:val="5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425F1">
        <w:trPr>
          <w:trHeight w:val="34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5B04" w:rsidRPr="00865B04" w:rsidTr="004425F1">
        <w:trPr>
          <w:trHeight w:val="133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C67681" w:rsidRDefault="00865B04" w:rsidP="00C67681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Муниципальная программа "Формирование доступной для инвалидов и других маломобильных групп населения среды </w:t>
            </w:r>
            <w:proofErr w:type="spellStart"/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жизнедея</w:t>
            </w:r>
            <w:r w:rsid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-</w:t>
            </w:r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тельности</w:t>
            </w:r>
            <w:proofErr w:type="spellEnd"/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в Богодуховском сельском поселении Свердловского </w:t>
            </w:r>
            <w:r w:rsid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района Орловской области на 2021-2025</w:t>
            </w:r>
            <w:r w:rsidRPr="00C676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865B04" w:rsidRPr="00865B04" w:rsidTr="004425F1">
        <w:trPr>
          <w:trHeight w:val="26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здания администрации  сельского поселения)" муниципальной программы "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Форми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рование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425F1">
        <w:trPr>
          <w:trHeight w:val="5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C67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425F1">
        <w:trPr>
          <w:trHeight w:val="5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425F1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425F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425F1">
        <w:trPr>
          <w:trHeight w:val="29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(оказание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тамбуров и демонтаж дверных порогов в здании администра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ции сельского поселения)" муници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пальной  программы "Формирование доступной для инвалидов и других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маломобиль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групп населения среды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жизнеде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ятельности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поселении Свердловского района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Орловской области на 2021-2025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425F1">
        <w:trPr>
          <w:trHeight w:val="5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425F1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425F1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425F1">
        <w:trPr>
          <w:trHeight w:val="2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425F1">
        <w:trPr>
          <w:trHeight w:val="28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зданий МБУК "КДЦ Богодуховского  сельского поселения Свердловского района Орловской области")" муниципальной  программы "Формирование доступной для инвалидов и других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маломобиль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групп населения среды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жизнеде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ятельности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425F1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425F1">
        <w:trPr>
          <w:trHeight w:val="5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425F1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425F1">
        <w:trPr>
          <w:trHeight w:val="2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425F1">
        <w:trPr>
          <w:trHeight w:val="314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Обеспечение деятельности (оказания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тамбуров и демонтаж дверных порогов в зданиях МБУК "КДЦ Богодуховского сельского поселения Свердловского района Орловской области")"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паль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ной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программы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425F1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425F1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Иные з</w:t>
            </w:r>
            <w:r w:rsidR="00C67681">
              <w:rPr>
                <w:rFonts w:ascii="Arial" w:hAnsi="Arial" w:cs="Arial"/>
                <w:sz w:val="20"/>
                <w:szCs w:val="20"/>
              </w:rPr>
              <w:t>акупки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425F1">
        <w:trPr>
          <w:trHeight w:val="5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425F1">
        <w:trPr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65B04" w:rsidRPr="00865B04" w:rsidTr="004425F1">
        <w:trPr>
          <w:trHeight w:val="2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</w:tr>
      <w:tr w:rsidR="00865B04" w:rsidRPr="00865B04" w:rsidTr="004425F1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865B04" w:rsidRPr="00865B04" w:rsidTr="004425F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865B04" w:rsidRPr="00865B04" w:rsidTr="004425F1">
        <w:trPr>
          <w:trHeight w:val="8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Pr="00865B04">
              <w:rPr>
                <w:rFonts w:ascii="Arial" w:hAnsi="Arial" w:cs="Arial"/>
                <w:sz w:val="20"/>
                <w:szCs w:val="20"/>
              </w:rPr>
              <w:t>де отсутствуют военные комиссариаты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865B04" w:rsidRPr="00865B04" w:rsidTr="004425F1">
        <w:trPr>
          <w:trHeight w:val="105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 органами,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</w:tr>
      <w:tr w:rsidR="00865B04" w:rsidRPr="00865B04" w:rsidTr="004425F1">
        <w:trPr>
          <w:trHeight w:val="52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</w:tr>
      <w:tr w:rsidR="00865B04" w:rsidRPr="00865B04" w:rsidTr="004425F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865B04" w:rsidRPr="00865B04" w:rsidTr="004425F1">
        <w:trPr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865B04" w:rsidRPr="00865B04" w:rsidTr="004425F1">
        <w:trPr>
          <w:trHeight w:val="8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865B04" w:rsidRPr="00865B04" w:rsidTr="004425F1">
        <w:trPr>
          <w:trHeight w:val="2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865B04" w:rsidRPr="00865B04" w:rsidTr="004425F1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865B04" w:rsidRPr="00865B04" w:rsidTr="004425F1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865B04" w:rsidRPr="00865B04" w:rsidTr="004425F1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865B04" w:rsidRPr="00865B04" w:rsidTr="004425F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865B04" w:rsidRPr="00865B04" w:rsidTr="004425F1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865B04" w:rsidRPr="00865B04" w:rsidTr="004425F1">
        <w:trPr>
          <w:trHeight w:val="5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865B04" w:rsidRPr="00865B04" w:rsidTr="004425F1">
        <w:trPr>
          <w:trHeight w:val="81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"Пожарная безопасность на территории Богодуховского сельского поселения Свердловского района Орловской области на 2023-202</w:t>
            </w:r>
            <w:r w:rsidR="00C676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865B04" w:rsidRPr="00865B04" w:rsidTr="004425F1">
        <w:trPr>
          <w:trHeight w:val="26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"Укрепление материально-технической базы (оборудование уголка для обучения населения мерам пожарной безопасности, приобретение, обслужи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вание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заправка огнетушителей, приобретение пожарного инвентаря, материальных запасов)"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</w:t>
            </w:r>
            <w:proofErr w:type="spellEnd"/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ной программы "Пожарная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безопас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ность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территории Богодуховского сельского поселения Свердловского района Орловской области на 2023-202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4425F1">
        <w:trPr>
          <w:trHeight w:val="49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4425F1">
        <w:trPr>
          <w:trHeight w:val="46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4425F1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4425F1">
        <w:trPr>
          <w:trHeight w:val="2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4425F1">
        <w:trPr>
          <w:trHeight w:val="219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"Укрепление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метериально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-технической базы добровольных пожарных дружин (приобретение огнетушителей и пожарного инвентаря,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спец.одежды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матери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аль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ных запасов)" 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</w:t>
            </w:r>
            <w:proofErr w:type="spellEnd"/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ной программы "Пожарная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безопас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ность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территории Богодуховского сельского поселения Свердловского района Орловской области на 20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4425F1">
        <w:trPr>
          <w:trHeight w:val="49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C67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4425F1">
        <w:trPr>
          <w:trHeight w:val="4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4425F1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Прочая закупка тов</w:t>
            </w:r>
            <w:r w:rsidR="00C67681">
              <w:rPr>
                <w:rFonts w:ascii="Arial" w:hAnsi="Arial" w:cs="Arial"/>
                <w:sz w:val="20"/>
                <w:szCs w:val="20"/>
              </w:rPr>
              <w:t>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4425F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65B04" w:rsidRPr="00865B04" w:rsidTr="004425F1">
        <w:trPr>
          <w:trHeight w:val="24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C67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"Осуществление организационно-информационного сопровождения (противопожарная пропаганда, изготовление памяток, плакатов на противопожарную тематику,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информи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-ро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вание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 пожарах в СМИ)"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 "Пожарная безопасность на территории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Богодухо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вского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Свердловского района Орловской области на 20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C6768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4425F1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4425F1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4425F1">
        <w:trPr>
          <w:trHeight w:val="5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4425F1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65B04" w:rsidRPr="00865B04" w:rsidTr="004425F1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зя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ство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(дорожный фонд)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865B04" w:rsidRPr="00865B04" w:rsidTr="004425F1">
        <w:trPr>
          <w:trHeight w:val="63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865B04" w:rsidRPr="00865B04" w:rsidTr="004425F1">
        <w:trPr>
          <w:trHeight w:val="5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C6768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865B04" w:rsidRPr="00865B04" w:rsidTr="004425F1">
        <w:trPr>
          <w:trHeight w:val="5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865B04" w:rsidRPr="00865B04" w:rsidTr="004425F1">
        <w:trPr>
          <w:trHeight w:val="5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99000S0550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865B04" w:rsidRPr="00865B04" w:rsidTr="004425F1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</w:tr>
      <w:tr w:rsidR="00865B04" w:rsidRPr="00865B04" w:rsidTr="004425F1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Мероприятия в области жилищного хозяйства 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</w:t>
            </w:r>
            <w:r w:rsidR="00194F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5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65B04" w:rsidRPr="00865B04" w:rsidTr="004425F1">
        <w:trPr>
          <w:trHeight w:val="5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3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</w:tr>
      <w:tr w:rsidR="00865B04" w:rsidRPr="00865B04" w:rsidTr="004425F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6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>Прочие мероприятия по благоустройству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6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6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11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9D4B58" w:rsidP="00865B0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Муниципальная  программа </w:t>
            </w:r>
            <w:r w:rsidR="00865B04"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"</w:t>
            </w:r>
            <w:proofErr w:type="spellStart"/>
            <w:r w:rsidR="00865B04"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Благоус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 w:rsidR="00865B04"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т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="00865B04"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 w:rsidR="00865B04"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й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="00865B04"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ство</w:t>
            </w:r>
            <w:proofErr w:type="spellEnd"/>
            <w:r w:rsidR="00865B04"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</w:tr>
      <w:tr w:rsidR="00865B04" w:rsidRPr="00865B04" w:rsidTr="004425F1">
        <w:trPr>
          <w:trHeight w:val="14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"Освещение улиц населенных пунктов" в рамках муниципальной  программы "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Благоуст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ройство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территорий населенных пунктов Богодуховского</w:t>
            </w:r>
            <w:r w:rsidR="00194F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865B04" w:rsidRPr="00865B04" w:rsidTr="004425F1">
        <w:trPr>
          <w:trHeight w:val="29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 муниципальной    программы  "Благоустройство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террито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рий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населенных пунктов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Богодуховс</w:t>
            </w:r>
            <w:proofErr w:type="spellEnd"/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кого сельского поселения Свердлов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865B04" w:rsidRPr="00865B04" w:rsidTr="004425F1">
        <w:trPr>
          <w:trHeight w:val="6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865B04" w:rsidRPr="00865B04" w:rsidTr="004425F1">
        <w:trPr>
          <w:trHeight w:val="5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865B04" w:rsidRPr="00865B04" w:rsidTr="004425F1">
        <w:trPr>
          <w:trHeight w:val="5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865B04" w:rsidRPr="00865B04" w:rsidTr="004425F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865B04" w:rsidRPr="00865B04" w:rsidTr="004425F1">
        <w:trPr>
          <w:trHeight w:val="24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оборудования, материальных запасов)" 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ма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"Освещ</w:t>
            </w:r>
            <w:r w:rsidR="00194F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ение улиц населенных пунктов "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муниципальной комплекс</w:t>
            </w:r>
            <w:r w:rsidR="00194F8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ной программы  "Благоустройство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террито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рий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населенных пунктов 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Богодуховс</w:t>
            </w:r>
            <w:proofErr w:type="spellEnd"/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кого сельского поселения Свердлов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ского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62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6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5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194F80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3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140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"Озеленение населен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пунктов" в рамках муниципальной   программы "Благоустройство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террито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рий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населенных пунктов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Богодуховс</w:t>
            </w:r>
            <w:proofErr w:type="spellEnd"/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кого сельского поселения Свердлов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21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"Посадка зеленых н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асаждений (</w:t>
            </w:r>
            <w:proofErr w:type="spellStart"/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приобре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тение</w:t>
            </w:r>
            <w:proofErr w:type="spellEnd"/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рассады)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ма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"Озеленение населенных пунктов " муниципальной   программы  "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Благоу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стройство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62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6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14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"Подъездные пути к пожарным водоемам" в рамках муниципальной   программы "Благо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-уст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ройство территорий населенных пунктов Богодуховского сельского поселения Свердловского района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Орловской области на 2021-2025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годы"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21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(оказание услуг) в рамках основного мероприятия " Обустройство подъезд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ных путей к пожарным водоемам (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грейдирование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очистка от снега) " подпрограмма "Подъездные пути к пожарным водоемам " муниципальной  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програм</w:t>
            </w:r>
            <w:proofErr w:type="spellEnd"/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мы 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6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5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160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"Размещение и содержание малых архитектурных форм" в рамках муниципальной  программы "Благоустройство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террито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рий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населенных пунктов Богодухов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</w:t>
            </w:r>
            <w:r w:rsidR="009D4B58">
              <w:rPr>
                <w:rFonts w:ascii="Arial" w:hAnsi="Arial" w:cs="Arial"/>
                <w:b/>
                <w:bCs/>
                <w:sz w:val="20"/>
                <w:szCs w:val="20"/>
              </w:rPr>
              <w:t>ния Свердлов-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242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 Установка и содержа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ние малых архитектурных форм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установка  и содержание детских площадок) " подпрограмма "Размещение и содержа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малых архитектур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ных форм" муниципальной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программы  "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Благоуст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ройство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64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24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Обеспечение деятельности (оказание услуг) в рамках основного мероприятия " Укрепление материально-технической базы ( приобретение оборудования, материальных запасов) "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ма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"Размещение и содержание малых архитектурных форм" муниципальной   программы  "Благоустройство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террито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рий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населенных пунктов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Богодухов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ния Свердлов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Орловской области на 2021-2025 годы"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Закупк</w:t>
            </w:r>
            <w:r w:rsidR="004425F1">
              <w:rPr>
                <w:rFonts w:ascii="Arial" w:hAnsi="Arial" w:cs="Arial"/>
                <w:sz w:val="20"/>
                <w:szCs w:val="20"/>
              </w:rPr>
              <w:t>а товаров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>,</w:t>
            </w:r>
            <w:r w:rsidR="00442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442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6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5B04" w:rsidRPr="00865B04" w:rsidTr="004425F1">
        <w:trPr>
          <w:trHeight w:val="5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Прочая закупка т</w:t>
            </w:r>
            <w:r w:rsidR="004425F1">
              <w:rPr>
                <w:rFonts w:ascii="Arial" w:hAnsi="Arial" w:cs="Arial"/>
                <w:sz w:val="20"/>
                <w:szCs w:val="20"/>
              </w:rPr>
              <w:t>оваров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5B04" w:rsidRPr="00865B04" w:rsidTr="004425F1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Культура,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</w:tr>
      <w:tr w:rsidR="00865B04" w:rsidRPr="00865B04" w:rsidTr="004425F1">
        <w:trPr>
          <w:trHeight w:val="32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865B04" w:rsidRPr="00865B04" w:rsidTr="004425F1">
        <w:trPr>
          <w:trHeight w:val="132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  программа "</w:t>
            </w:r>
            <w:proofErr w:type="spellStart"/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Обеспе</w:t>
            </w:r>
            <w:r w:rsidR="00C523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чение</w:t>
            </w:r>
            <w:proofErr w:type="spellEnd"/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условий для художественного и народного творчества, </w:t>
            </w:r>
            <w:proofErr w:type="spellStart"/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совершенст</w:t>
            </w:r>
            <w:r w:rsidR="00C523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вование</w:t>
            </w:r>
            <w:proofErr w:type="spellEnd"/>
            <w:r w:rsidRPr="00865B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культурно-досуговой деятельности в Богодуховского сельском поселении Свердловского района Орловской области на 2021-2025 годы"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865B04" w:rsidRPr="00865B04" w:rsidTr="004425F1">
        <w:trPr>
          <w:trHeight w:val="242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КДЦ в рамках основного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мероп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риятия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"Материальное обеспечение работников МБУК "КДЦ Богодуховского сельского поселения Свердловского района Орловской области"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программы "Обеспечение условий для художественного и народного творчества, совершенство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вание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культурно-досуговой деятель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ности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поселении Свердловского района Орловской области на 2021-2025 годы"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865B04" w:rsidRPr="00865B04" w:rsidTr="004425F1">
        <w:trPr>
          <w:trHeight w:val="55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865B04" w:rsidRPr="00865B04" w:rsidTr="004425F1">
        <w:trPr>
          <w:trHeight w:val="33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865B04" w:rsidRPr="00865B04" w:rsidTr="004425F1">
        <w:trPr>
          <w:trHeight w:val="10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на финансовое обеспечение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="004425F1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венного (муниципального) задания на оказание государственных (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муници</w:t>
            </w:r>
            <w:r w:rsidR="004425F1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пальных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>) услуг (выполнение работ)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865B04" w:rsidRPr="00865B04" w:rsidTr="004425F1">
        <w:trPr>
          <w:trHeight w:val="3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865B04" w:rsidRPr="00865B04" w:rsidTr="004425F1">
        <w:trPr>
          <w:trHeight w:val="315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(оказание услуг) КДЦ в рамках основного мероприятия "Осуществление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оборудования,</w:t>
            </w:r>
            <w:r w:rsidR="00442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коммуни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каций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сетей, организации пожарной безопасности" муниципальной программы "Обеспечение условий для художественного и народного 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творчес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тва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, совершенствование культурно-досуговой деятельности в Богодухов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ском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сельском поселении Свердлов</w:t>
            </w:r>
            <w:r w:rsidR="00C523F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Орловской области на 2021-2025 годы"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865B04" w:rsidRPr="00865B04" w:rsidTr="004425F1">
        <w:trPr>
          <w:trHeight w:val="5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865B04" w:rsidRPr="00865B04" w:rsidTr="004425F1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865B04" w:rsidRPr="00865B04" w:rsidTr="004425F1">
        <w:trPr>
          <w:trHeight w:val="8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на финансовое обеспечение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государст</w:t>
            </w:r>
            <w:r w:rsidR="00C523F5">
              <w:rPr>
                <w:rFonts w:ascii="Arial" w:hAnsi="Arial" w:cs="Arial"/>
                <w:sz w:val="20"/>
                <w:szCs w:val="20"/>
              </w:rPr>
              <w:t>вен</w:t>
            </w:r>
            <w:r w:rsidR="004425F1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н</w:t>
            </w:r>
            <w:r w:rsidR="00C523F5">
              <w:rPr>
                <w:rFonts w:ascii="Arial" w:hAnsi="Arial" w:cs="Arial"/>
                <w:sz w:val="20"/>
                <w:szCs w:val="20"/>
              </w:rPr>
              <w:t>ого</w:t>
            </w:r>
            <w:proofErr w:type="spellEnd"/>
            <w:r w:rsidR="00C523F5">
              <w:rPr>
                <w:rFonts w:ascii="Arial" w:hAnsi="Arial" w:cs="Arial"/>
                <w:sz w:val="20"/>
                <w:szCs w:val="20"/>
              </w:rPr>
              <w:t xml:space="preserve"> (муниципального) задания на </w:t>
            </w:r>
            <w:r w:rsidRPr="00865B04">
              <w:rPr>
                <w:rFonts w:ascii="Arial" w:hAnsi="Arial" w:cs="Arial"/>
                <w:sz w:val="20"/>
                <w:szCs w:val="20"/>
              </w:rPr>
              <w:t>оказание государственных (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муниципаль</w:t>
            </w:r>
            <w:r w:rsidR="00C523F5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>) услуг (выполнение работ)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865B04" w:rsidRPr="00865B04" w:rsidTr="004425F1">
        <w:trPr>
          <w:trHeight w:val="31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865B04" w:rsidRPr="00865B04" w:rsidTr="004425F1">
        <w:trPr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865B04" w:rsidRPr="00865B04" w:rsidTr="004425F1">
        <w:trPr>
          <w:trHeight w:val="2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865B04" w:rsidRPr="00865B04" w:rsidTr="004425F1">
        <w:trPr>
          <w:trHeight w:val="22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865B04" w:rsidRPr="00865B04" w:rsidTr="004425F1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Доплаты к пенсиям государственных служащих субъектов РФ и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муниципаль</w:t>
            </w:r>
            <w:r w:rsidR="004425F1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служащих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65B04" w:rsidRPr="00865B04" w:rsidTr="004425F1">
        <w:trPr>
          <w:trHeight w:val="2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65B04" w:rsidRPr="00865B04" w:rsidTr="004425F1">
        <w:trPr>
          <w:trHeight w:val="5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4425F1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гражданам, </w:t>
            </w:r>
            <w:r w:rsidR="00865B04" w:rsidRPr="00865B04">
              <w:rPr>
                <w:rFonts w:ascii="Arial" w:hAnsi="Arial" w:cs="Arial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65B04" w:rsidRPr="00865B04" w:rsidTr="004425F1">
        <w:trPr>
          <w:trHeight w:val="5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Пособия, компенсации и иные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социаль</w:t>
            </w:r>
            <w:r w:rsidR="004425F1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ные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выплаты гражданам, кроме публичных нормативных обязательств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65B04" w:rsidRPr="00865B04" w:rsidTr="004425F1">
        <w:trPr>
          <w:trHeight w:val="28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65B04" w:rsidRPr="00865B04" w:rsidTr="004425F1">
        <w:trPr>
          <w:trHeight w:val="34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+50,0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865B04" w:rsidRPr="00865B04" w:rsidTr="004425F1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865B04" w:rsidRPr="00865B04" w:rsidTr="004425F1">
        <w:trPr>
          <w:trHeight w:val="5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B04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865B04" w:rsidRPr="00865B04" w:rsidTr="004425F1">
        <w:trPr>
          <w:trHeight w:val="2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 xml:space="preserve">Доплаты к пенсиям государственных служащих субъектов РФ и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муниципаль</w:t>
            </w:r>
            <w:r w:rsidR="004425F1">
              <w:rPr>
                <w:rFonts w:ascii="Arial" w:hAnsi="Arial" w:cs="Arial"/>
                <w:sz w:val="20"/>
                <w:szCs w:val="20"/>
              </w:rPr>
              <w:t>-</w:t>
            </w:r>
            <w:r w:rsidRPr="00865B04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865B04">
              <w:rPr>
                <w:rFonts w:ascii="Arial" w:hAnsi="Arial" w:cs="Arial"/>
                <w:sz w:val="20"/>
                <w:szCs w:val="20"/>
              </w:rPr>
              <w:t xml:space="preserve"> служащих в рамках непрограммной части бюджета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65B04" w:rsidRPr="00865B04" w:rsidTr="004425F1">
        <w:trPr>
          <w:trHeight w:val="34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65B04" w:rsidRPr="00865B04" w:rsidTr="004425F1">
        <w:trPr>
          <w:trHeight w:val="28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65B04" w:rsidRPr="00865B04" w:rsidTr="004425F1">
        <w:trPr>
          <w:trHeight w:val="43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Пособия, компенсации и иные </w:t>
            </w:r>
            <w:proofErr w:type="spellStart"/>
            <w:r w:rsidRPr="00865B04">
              <w:rPr>
                <w:rFonts w:ascii="Arial" w:hAnsi="Arial" w:cs="Arial"/>
                <w:sz w:val="20"/>
                <w:szCs w:val="20"/>
              </w:rPr>
              <w:t>социаль</w:t>
            </w:r>
            <w:proofErr w:type="spellEnd"/>
            <w:r w:rsidR="00C523F5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spellStart"/>
            <w:r w:rsidR="00C523F5">
              <w:rPr>
                <w:rFonts w:ascii="Arial" w:hAnsi="Arial" w:cs="Arial"/>
                <w:sz w:val="20"/>
                <w:szCs w:val="20"/>
              </w:rPr>
              <w:t>ные</w:t>
            </w:r>
            <w:proofErr w:type="spellEnd"/>
            <w:r w:rsidR="00C523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B04">
              <w:rPr>
                <w:rFonts w:ascii="Arial" w:hAnsi="Arial" w:cs="Arial"/>
                <w:sz w:val="20"/>
                <w:szCs w:val="20"/>
              </w:rPr>
              <w:t xml:space="preserve"> выплаты гражданам, кроме публичных нормативных обязательств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5B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B0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65B04" w:rsidRPr="00865B04" w:rsidTr="004425F1">
        <w:trPr>
          <w:trHeight w:val="99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B04" w:rsidRPr="00865B04" w:rsidRDefault="00865B04" w:rsidP="00865B04">
            <w:pPr>
              <w:rPr>
                <w:sz w:val="20"/>
                <w:szCs w:val="20"/>
              </w:rPr>
            </w:pPr>
          </w:p>
        </w:tc>
      </w:tr>
    </w:tbl>
    <w:p w:rsidR="00534DD4" w:rsidRDefault="00534D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34DD4" w:rsidRDefault="00534D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828"/>
        <w:gridCol w:w="348"/>
        <w:gridCol w:w="219"/>
        <w:gridCol w:w="17"/>
        <w:gridCol w:w="691"/>
        <w:gridCol w:w="709"/>
        <w:gridCol w:w="851"/>
        <w:gridCol w:w="567"/>
        <w:gridCol w:w="850"/>
        <w:gridCol w:w="851"/>
        <w:gridCol w:w="992"/>
      </w:tblGrid>
      <w:tr w:rsidR="00B07FD4" w:rsidRPr="00B07FD4" w:rsidTr="00B07FD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Приложение №12</w:t>
            </w:r>
          </w:p>
        </w:tc>
      </w:tr>
      <w:tr w:rsidR="00B07FD4" w:rsidRPr="00B07FD4" w:rsidTr="00B07FD4">
        <w:trPr>
          <w:trHeight w:val="49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к решению сельского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Совета народных депутатов </w:t>
            </w:r>
          </w:p>
        </w:tc>
      </w:tr>
      <w:tr w:rsidR="00B07FD4" w:rsidRPr="00B07FD4" w:rsidTr="00B07FD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B07FD4">
              <w:rPr>
                <w:rFonts w:ascii="Arial" w:hAnsi="Arial" w:cs="Arial"/>
                <w:sz w:val="20"/>
                <w:szCs w:val="20"/>
              </w:rPr>
              <w:t>№</w:t>
            </w:r>
            <w:r w:rsidR="006A7ECC">
              <w:rPr>
                <w:rFonts w:ascii="Arial" w:hAnsi="Arial" w:cs="Arial"/>
                <w:sz w:val="20"/>
                <w:szCs w:val="20"/>
              </w:rPr>
              <w:t>11/50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  от </w:t>
            </w:r>
            <w:r w:rsidR="006A7ECC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.03.202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B07FD4" w:rsidRPr="00B07FD4" w:rsidTr="00B07FD4">
        <w:trPr>
          <w:trHeight w:val="14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</w:tr>
      <w:tr w:rsidR="00B07FD4" w:rsidRPr="00B07FD4" w:rsidTr="00B07FD4">
        <w:trPr>
          <w:trHeight w:val="276"/>
        </w:trPr>
        <w:tc>
          <w:tcPr>
            <w:tcW w:w="992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Default="00B07FD4" w:rsidP="00B07FD4">
            <w:pPr>
              <w:jc w:val="center"/>
              <w:rPr>
                <w:rFonts w:ascii="Arial" w:hAnsi="Arial" w:cs="Arial"/>
              </w:rPr>
            </w:pPr>
            <w:r w:rsidRPr="00B07FD4">
              <w:rPr>
                <w:rFonts w:ascii="Arial" w:hAnsi="Arial" w:cs="Arial"/>
              </w:rPr>
              <w:t>Ведомственная структура Богодуховского сельского по</w:t>
            </w:r>
            <w:r>
              <w:rPr>
                <w:rFonts w:ascii="Arial" w:hAnsi="Arial" w:cs="Arial"/>
              </w:rPr>
              <w:t xml:space="preserve">селения </w:t>
            </w:r>
          </w:p>
          <w:p w:rsidR="00B07FD4" w:rsidRPr="00B07FD4" w:rsidRDefault="00B07FD4" w:rsidP="00B07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Свердловского района Орл</w:t>
            </w:r>
            <w:r w:rsidRPr="00B07FD4">
              <w:rPr>
                <w:rFonts w:ascii="Arial" w:hAnsi="Arial" w:cs="Arial"/>
              </w:rPr>
              <w:t>овской области на 2023 год</w:t>
            </w:r>
          </w:p>
        </w:tc>
      </w:tr>
      <w:tr w:rsidR="00B07FD4" w:rsidRPr="00B07FD4" w:rsidTr="00B07FD4">
        <w:trPr>
          <w:trHeight w:val="818"/>
        </w:trPr>
        <w:tc>
          <w:tcPr>
            <w:tcW w:w="992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</w:rPr>
            </w:pPr>
          </w:p>
        </w:tc>
      </w:tr>
      <w:tr w:rsidR="00B07FD4" w:rsidRPr="00B07FD4" w:rsidTr="00B07FD4">
        <w:trPr>
          <w:trHeight w:val="2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</w:tr>
      <w:tr w:rsidR="00B07FD4" w:rsidRPr="00B07FD4" w:rsidTr="00B07FD4">
        <w:trPr>
          <w:trHeight w:val="2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</w:tr>
      <w:tr w:rsidR="00B07FD4" w:rsidRPr="00B07FD4" w:rsidTr="00B07FD4">
        <w:trPr>
          <w:trHeight w:val="36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изменения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07FD4" w:rsidRPr="00B07FD4" w:rsidTr="00B07FD4">
        <w:trPr>
          <w:trHeight w:val="7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FD4" w:rsidRPr="00B07FD4" w:rsidTr="00B07FD4">
        <w:trPr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FD4" w:rsidRPr="00B07FD4" w:rsidTr="00B07FD4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3594,0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+50,0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3644,0</w:t>
            </w:r>
          </w:p>
        </w:tc>
      </w:tr>
      <w:tr w:rsidR="00B07FD4" w:rsidRPr="00B07FD4" w:rsidTr="00B07FD4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</w:tr>
      <w:tr w:rsidR="00B07FD4" w:rsidRPr="00B07FD4" w:rsidTr="00B07FD4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Российской Федерации и 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</w:tr>
      <w:tr w:rsidR="00B07FD4" w:rsidRPr="00B07FD4" w:rsidTr="00B07FD4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 xml:space="preserve">Непрограммная часть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07FD4" w:rsidRPr="00B07FD4" w:rsidTr="00B07FD4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07FD4" w:rsidRPr="00B07FD4" w:rsidTr="00B07FD4">
        <w:trPr>
          <w:trHeight w:val="11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07FD4" w:rsidRPr="00B07FD4" w:rsidTr="00B07FD4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B07FD4" w:rsidRPr="00B07FD4" w:rsidTr="00B07FD4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B07FD4" w:rsidRPr="00B07FD4" w:rsidTr="00B07FD4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B07FD4" w:rsidRPr="00B07FD4" w:rsidTr="00B07FD4">
        <w:trPr>
          <w:trHeight w:val="8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B07FD4" w:rsidRPr="00B07FD4" w:rsidTr="00B07FD4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B07FD4" w:rsidRPr="00B07FD4" w:rsidTr="00B07FD4">
        <w:trPr>
          <w:trHeight w:val="1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государ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-с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твенной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власти субъектов Российской Федерации, 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</w:tr>
      <w:tr w:rsidR="00B07FD4" w:rsidRPr="00B07FD4" w:rsidTr="00B07FD4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B07FD4" w:rsidRPr="00B07FD4" w:rsidTr="00B07FD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Центральный аппарат в рамках непрограммной части 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B07FD4" w:rsidRPr="00B07FD4" w:rsidTr="00B07FD4">
        <w:trPr>
          <w:trHeight w:val="10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муници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пальыми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</w:tr>
      <w:tr w:rsidR="00B07FD4" w:rsidRPr="00B07FD4" w:rsidTr="00B07FD4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</w:tr>
      <w:tr w:rsidR="00B07FD4" w:rsidRPr="00B07FD4" w:rsidTr="00B07FD4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</w:tr>
      <w:tr w:rsidR="00B07FD4" w:rsidRPr="00B07FD4" w:rsidTr="00B07FD4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</w:tr>
      <w:tr w:rsidR="00B07FD4" w:rsidRPr="00B07FD4" w:rsidTr="00B07FD4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B07FD4" w:rsidRPr="00B07FD4" w:rsidTr="00B07FD4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B07FD4" w:rsidRPr="00B07FD4" w:rsidTr="00B07FD4">
        <w:trPr>
          <w:trHeight w:val="4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B07FD4" w:rsidRPr="00B07FD4" w:rsidTr="00B07FD4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B07FD4" w:rsidRPr="00B07FD4" w:rsidTr="00B07FD4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B07FD4" w:rsidRPr="00B07FD4" w:rsidTr="00B07FD4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B07FD4" w:rsidRPr="00B07FD4" w:rsidTr="00B07FD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B07FD4" w:rsidRPr="00B07FD4" w:rsidTr="00B07FD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</w:t>
            </w:r>
            <w:r w:rsidRPr="00B07FD4">
              <w:rPr>
                <w:rFonts w:ascii="Arial" w:hAnsi="Arial" w:cs="Arial"/>
                <w:sz w:val="20"/>
                <w:szCs w:val="20"/>
              </w:rPr>
              <w:t>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B07FD4" w:rsidRPr="00B07FD4" w:rsidTr="00B07FD4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сборов и иных платежей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B07FD4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B07FD4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07FD4" w:rsidRPr="00B07FD4" w:rsidTr="00B07FD4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07FD4" w:rsidRPr="00B07FD4" w:rsidTr="00B07FD4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B07FD4" w:rsidRPr="00B07FD4" w:rsidTr="00B07FD4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B07FD4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B07FD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B07FD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B07FD4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B07FD4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B07FD4" w:rsidRPr="00B07FD4" w:rsidTr="00B07FD4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07FD4" w:rsidRPr="00B07FD4" w:rsidTr="00B07FD4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7FD4" w:rsidRPr="00B07FD4" w:rsidTr="00B07FD4">
        <w:trPr>
          <w:trHeight w:val="10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B07FD4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B07FD4">
        <w:trPr>
          <w:trHeight w:val="8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B07FD4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B07FD4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B07FD4">
        <w:trPr>
          <w:trHeight w:val="5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B07FD4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B07FD4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B07FD4">
        <w:trPr>
          <w:trHeight w:val="10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  программа  "Профилактика правонарушений и борьба с преступностью лиц на территории Богодуховского сельского поселения Свердлов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B07FD4">
        <w:trPr>
          <w:trHeight w:val="21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"Профи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лактика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правонарушений и борьба с преступностью ( проведение комп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лексных мероприятий досуга молод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ежи)" муниципальной программы  "Профилактика право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нарушений и борьба с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преступнос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тью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лиц на территории  Богодухов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B07FD4">
        <w:trPr>
          <w:trHeight w:val="4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B07FD4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B07FD4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B07FD4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B07FD4">
        <w:trPr>
          <w:trHeight w:val="10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"Развитие малого  и  среднего предпринимательства в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Богоду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ховском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сельском  поселении Свердловского  района Орловской  области на 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B07FD4">
        <w:trPr>
          <w:trHeight w:val="23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мероприятия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Информиро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вание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населения и субъектов малого предпринимательства по  вопросам,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связанным с 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предпри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нимательской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деятельностью"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в  рамках муниципальной программы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"Развитие малого и  среднего пред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принимательства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 поселении Свердлов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района  Орловской  области на  2021-2025годы"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B07FD4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B07FD4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B07FD4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B07FD4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7FD4" w:rsidRPr="00B07FD4" w:rsidTr="00B07FD4">
        <w:trPr>
          <w:trHeight w:val="13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Муниципальная программа "Формирование доступной для инвалидов и других </w:t>
            </w:r>
            <w:proofErr w:type="spellStart"/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маломобиль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ных</w:t>
            </w:r>
            <w:proofErr w:type="spellEnd"/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групп населения среды жизнедеятельности в Богодухов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ском</w:t>
            </w:r>
            <w:proofErr w:type="spellEnd"/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сельском поселении Свердловского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района Орловской области на 2021-2025</w:t>
            </w:r>
            <w:r w:rsidRPr="00B07F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B07FD4" w:rsidRPr="00B07FD4" w:rsidTr="00B07FD4">
        <w:trPr>
          <w:trHeight w:val="26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6D2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"Укрепление материально-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техни</w:t>
            </w:r>
            <w:proofErr w:type="spellEnd"/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ческой базы (приобретение обору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дования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материальных запасов для здания администрации 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сельс</w:t>
            </w:r>
            <w:proofErr w:type="spellEnd"/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кого поселения)" муниципальной программы "Формирование доступной для инвалидов и других маломобильных групп населения среды жизнедеятельности в Богодуховском сельском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Орлов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B07FD4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B07FD4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B07FD4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B07FD4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B07FD4">
        <w:trPr>
          <w:trHeight w:val="29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тамбуров и демонтаж дверных порогов в здании администрации сельского поселения)" муниципальной  программы "Формирование доступной для инвалидов и других маломобильных групп населения среды жизнедеятельности в Богодуховском сельском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Орлов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B07FD4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)нужд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B07FD4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B07FD4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B07FD4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B07FD4">
        <w:trPr>
          <w:trHeight w:val="28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зданий МБУК "КДЦ Богодуховского  сельского поселения Свердловского района Орловской области")"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программы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Формир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о-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вание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доступной для инвалидов и других маломобильных групп населения среды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жизнедеятель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ности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B07FD4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B07FD4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B07FD4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B07FD4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B07FD4">
        <w:trPr>
          <w:trHeight w:val="31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(оказания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тамбуров и демонтаж дверных порогов в зданиях МБУК "КДЦ Богодуховского сельского поселения Свердловского района Орловской области")"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программы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Формиро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вание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доступной для инвалидов и других маломобильных групп населения среды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жизнедеятель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ности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B07FD4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)нужд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B07FD4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B07FD4">
        <w:trPr>
          <w:trHeight w:val="5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B07FD4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07FD4" w:rsidRPr="00B07FD4" w:rsidTr="00B07FD4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</w:tr>
      <w:tr w:rsidR="00B07FD4" w:rsidRPr="00B07FD4" w:rsidTr="00B07FD4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B07FD4" w:rsidRPr="00B07FD4" w:rsidTr="00B07FD4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B07FD4" w:rsidRPr="00B07FD4" w:rsidTr="00B07FD4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</w:t>
            </w:r>
            <w:r w:rsidR="006D2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где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отсутству</w:t>
            </w:r>
            <w:proofErr w:type="spellEnd"/>
            <w:r w:rsidR="006D2305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ют военные комиссариаты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B07FD4" w:rsidRPr="00B07FD4" w:rsidTr="00B07FD4">
        <w:trPr>
          <w:trHeight w:val="10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муници</w:t>
            </w:r>
            <w:r w:rsidR="006D2305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пальными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) органами,</w:t>
            </w:r>
            <w:r w:rsidR="006D2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 w:rsidR="006D2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</w:tr>
      <w:tr w:rsidR="00B07FD4" w:rsidRPr="00B07FD4" w:rsidTr="00B07FD4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</w:tr>
      <w:tr w:rsidR="00B07FD4" w:rsidRPr="00B07FD4" w:rsidTr="00B07FD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B07FD4" w:rsidRPr="00B07FD4" w:rsidTr="00B07FD4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B07FD4" w:rsidRPr="00B07FD4" w:rsidTr="00B07FD4">
        <w:trPr>
          <w:trHeight w:val="8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Взносы по обязательному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социаль</w:t>
            </w:r>
            <w:proofErr w:type="spellEnd"/>
            <w:r w:rsidR="006D2305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ному страхованию на выплаты денежного содержания и иные выплаты работникам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государствен</w:t>
            </w:r>
            <w:r w:rsidR="006D2305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B07FD4" w:rsidRPr="00B07FD4" w:rsidTr="00B07FD4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B07FD4" w:rsidRPr="00B07FD4" w:rsidTr="00B07FD4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B07FD4" w:rsidRPr="00B07FD4" w:rsidTr="00B07FD4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B07FD4" w:rsidRPr="00B07FD4" w:rsidTr="00B07FD4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B07FD4" w:rsidRPr="00B07FD4" w:rsidTr="00B07FD4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B07FD4" w:rsidRPr="00B07FD4" w:rsidTr="00B07FD4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B07FD4" w:rsidRPr="00B07FD4" w:rsidTr="00B07FD4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6D2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B07FD4" w:rsidRPr="00B07FD4" w:rsidTr="00B07FD4">
        <w:trPr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"Пожарная безопасность на территории Богодуховского сельского поселения Свердловского района Орловской области на 2023-202</w:t>
            </w:r>
            <w:r w:rsidR="006D230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B07FD4" w:rsidRPr="00B07FD4" w:rsidTr="00B07FD4">
        <w:trPr>
          <w:trHeight w:val="26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6D2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(оказание услуг) в рамках основного мероприятия "Укрепление материально-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техни</w:t>
            </w:r>
            <w:proofErr w:type="spellEnd"/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ческой базы (оборудование уголка для обучения населения мерам пожарной безопасности,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приобре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тение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обслуживание и заправка огнетушителей, приобретение пожарного инвентаря,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материаль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ных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запасов)" муниципальной программы "Пожарная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безопас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ность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территории Богодухов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Свердловского района Орловской области на 2023-202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B07FD4">
        <w:trPr>
          <w:trHeight w:val="4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B07FD4">
        <w:trPr>
          <w:trHeight w:val="4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B07FD4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B07FD4">
        <w:trPr>
          <w:trHeight w:val="2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6D2305"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"Укрепление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метериально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техни</w:t>
            </w:r>
            <w:proofErr w:type="spellEnd"/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ческой базы добровольных пожарных дружин (приобретение огнетушителей и пожарного инвентаря,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спец.одежды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матери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альных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запасов)"  муниципальной программы "Пожарная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безопас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ность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территории Богодухов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Свердловского 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района Орловской области на 2023-2027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B07FD4">
        <w:trPr>
          <w:trHeight w:val="4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B07FD4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B07FD4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B07FD4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07FD4" w:rsidRPr="00B07FD4" w:rsidTr="00B07FD4">
        <w:trPr>
          <w:trHeight w:val="2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6D2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Осущест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вление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организационно-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инфор</w:t>
            </w:r>
            <w:proofErr w:type="spellEnd"/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мационного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сопровождения (противопожарная пропаганда, изготовление памяток, плакатов на противопожарную тематику, информирование о пожарах в СМИ)" муниципальной программы "Пожарная безопасность на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территории Богодуховского сельского поселения Свердлов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района Орловской области на 2023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B07FD4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B07FD4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B07FD4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B07FD4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07FD4" w:rsidRPr="00B07FD4" w:rsidTr="00B07FD4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зя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ство(дорожный фонд)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B07FD4" w:rsidRPr="00B07FD4" w:rsidTr="00B07FD4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B07FD4" w:rsidRPr="00B07FD4" w:rsidTr="00B07FD4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B07FD4" w:rsidRPr="00B07FD4" w:rsidTr="00B07FD4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B07FD4" w:rsidRPr="00B07FD4" w:rsidTr="00B07FD4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99000S0550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B07FD4" w:rsidRPr="00B07FD4" w:rsidTr="00B07FD4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</w:tr>
      <w:tr w:rsidR="00B07FD4" w:rsidRPr="00B07FD4" w:rsidTr="00B07FD4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Мероприятия в области жилищного хозяйства 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 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B07FD4" w:rsidRPr="00B07FD4" w:rsidTr="00B07FD4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</w:tr>
      <w:tr w:rsidR="00B07FD4" w:rsidRPr="00B07FD4" w:rsidTr="00B07FD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6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Прочие мероприятия по благоустрой</w:t>
            </w:r>
            <w:r w:rsidR="006D230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ству</w:t>
            </w:r>
            <w:proofErr w:type="spellEnd"/>
            <w:r w:rsidRPr="00B07FD4">
              <w:rPr>
                <w:rFonts w:ascii="Arial" w:hAnsi="Arial" w:cs="Arial"/>
                <w:sz w:val="20"/>
                <w:szCs w:val="20"/>
              </w:rPr>
              <w:t xml:space="preserve">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 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11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 программа "Благоустройство территорий населенных пунктов Богодухов</w:t>
            </w:r>
            <w:r w:rsidR="006D230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</w:tr>
      <w:tr w:rsidR="00B07FD4" w:rsidRPr="00B07FD4" w:rsidTr="00B07FD4">
        <w:trPr>
          <w:trHeight w:val="14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"Освещение улиц населенных пунктов" в рамках муниципальной  программы "Благоустройство территорий населенных пунктов Богодухов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B07FD4" w:rsidRPr="00B07FD4" w:rsidTr="00B07FD4">
        <w:trPr>
          <w:trHeight w:val="29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 муниципальной    программы  "Благоустройство территорий населенных пунктов Богодуховского сельского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Орлов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B07FD4" w:rsidRPr="00B07FD4" w:rsidTr="00B07FD4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B07FD4" w:rsidRPr="00B07FD4" w:rsidTr="00B07FD4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B07FD4" w:rsidRPr="00B07FD4" w:rsidTr="00B07FD4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B07FD4" w:rsidRPr="00B07FD4" w:rsidTr="00B07FD4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B07FD4" w:rsidRPr="00B07FD4" w:rsidTr="00B07FD4">
        <w:trPr>
          <w:trHeight w:val="2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6D2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Укрепле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материально-технической базы (приобретение оборудования, материальных запасов)"  подпрограмма "Освещение у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лиц населенных пунктов "  </w:t>
            </w:r>
            <w:proofErr w:type="spellStart"/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муници-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  "Благоустрой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ство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территорий населенных пунктов  Богодуховского сельского поселения Свердловского района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6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1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"Озеленение населенных пунктов" в рамках муниципальной   программы "Благоустройство территорий населенных пунктов Богодухов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21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"Посадка зеленых насаждений (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приобре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тение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рассады) " подпрограмма "Озеленение населенных пунктов " муниципальной   программы  "Благоустройство территорий населенных пунктов Богодухов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6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14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"Подъездные пути к пожарным водоемам" в рамках муниципальной   программы "Благоустройство территорий населенных пунктов Богодухов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Свердловского района Орловской области на 2021-2025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21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Обеспечение деятельности (оказание услуг) в рамках основного мероприятия " Обустройство подъездных путей к пожарным водоемам (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грейдирова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очистка от снега) "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подпрог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рамма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"Подъездные пути к пожарным водоемам "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программы 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Благоуст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ройство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5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16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"Размещение и содержание малых архитектурных форм" в рамках муниципальной  программы "Благоустройство территорий населенных пунктов Богодуховского сельского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Орлов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24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 Установка и содержание малых архитектурных форм ( установка  и содержание детских площадок) " подпрограмма "Размещение и содержание малых архитектурных форм" муниципальной   программы  "Благоустройство территорий населенных пунктов Богодуховского сельского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Орлов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6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2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Обеспечение деятельности (оказание услуг) в рамках основного мероприятия " Укрепление материально-технической базы ( приобретение оборудования, материальных запасов) " подпрограмма "Размещение и содержание малых архитектурных форм"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программы 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Благоус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т-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ройство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Иные з</w:t>
            </w:r>
            <w:r w:rsidR="006D2305">
              <w:rPr>
                <w:rFonts w:ascii="Arial" w:hAnsi="Arial" w:cs="Arial"/>
                <w:sz w:val="20"/>
                <w:szCs w:val="20"/>
              </w:rPr>
              <w:t>акупки товаров</w:t>
            </w:r>
            <w:r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07FD4" w:rsidRPr="00B07FD4" w:rsidTr="00B07FD4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6D2305" w:rsidP="00B07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</w:t>
            </w:r>
            <w:r w:rsidR="00B07FD4" w:rsidRPr="00B07FD4">
              <w:rPr>
                <w:rFonts w:ascii="Arial" w:hAnsi="Arial" w:cs="Arial"/>
                <w:sz w:val="20"/>
                <w:szCs w:val="20"/>
              </w:rPr>
              <w:t xml:space="preserve">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07FD4" w:rsidRPr="00B07FD4" w:rsidTr="00B07FD4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Культура,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</w:tr>
      <w:tr w:rsidR="00B07FD4" w:rsidRPr="00B07FD4" w:rsidTr="00B07FD4">
        <w:trPr>
          <w:trHeight w:val="3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07FD4" w:rsidRPr="00B07FD4" w:rsidTr="00B07FD4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  программа "Обеспечение условий для художественного и народного творчества, совершенствование культурно-досуговой деятель</w:t>
            </w:r>
            <w:r w:rsidR="006D230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ности</w:t>
            </w:r>
            <w:proofErr w:type="spellEnd"/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в Богодуховского сельском поселении Свердловского района Орловской области на 2021-2025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07FD4" w:rsidRPr="00B07FD4" w:rsidTr="00B07FD4">
        <w:trPr>
          <w:trHeight w:val="24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КДЦ в рамках основного мероприятия "Материальное обеспечение работников МБУК "КДЦ Богодуховского сельского поселения Свердловского района Орловской области"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муници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пальной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программы "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Обеспече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ние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условий для художественного и народного творчества, совершенствование культурно-досуговой деятельности в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Богоду</w:t>
            </w:r>
            <w:r w:rsidR="006D230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ховском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сельском поселении Свердловского района Орловской области на 2021-2025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B07FD4" w:rsidRPr="00B07FD4" w:rsidTr="00B07FD4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учреждени</w:t>
            </w:r>
            <w:proofErr w:type="spellEnd"/>
            <w:r w:rsidR="006D2305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B07FD4" w:rsidRPr="00B07FD4" w:rsidTr="00B07FD4">
        <w:trPr>
          <w:trHeight w:val="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B07FD4" w:rsidRPr="00B07FD4" w:rsidTr="00B07FD4">
        <w:trPr>
          <w:trHeight w:val="10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B07FD4" w:rsidRPr="00B07FD4" w:rsidTr="00B07FD4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B07FD4" w:rsidRPr="00B07FD4" w:rsidTr="00B07FD4">
        <w:trPr>
          <w:trHeight w:val="31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FD4" w:rsidRPr="00B07FD4" w:rsidRDefault="00B07FD4" w:rsidP="00151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КДЦ в рамках основного мероприятия "Осуществление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оборудова</w:t>
            </w:r>
            <w:r w:rsidR="0015188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151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оммуникаций и сетей, организации пожарной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безопаснос</w:t>
            </w:r>
            <w:r w:rsidR="0015188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ти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 муниципальной программы "Обеспечение условий для художественного и народного творчества, совершенствование культурно-досуговой деятельности в Богодуховском сельском 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поселе</w:t>
            </w:r>
            <w:r w:rsidR="0015188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нии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Свердловского района Орлов</w:t>
            </w:r>
            <w:r w:rsidR="0015188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ской</w:t>
            </w:r>
            <w:proofErr w:type="spellEnd"/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области на 2021-2025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B07FD4" w:rsidRPr="00B07FD4" w:rsidTr="00B07FD4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r w:rsidRPr="00B07FD4">
              <w:rPr>
                <w:rFonts w:ascii="Arial" w:hAnsi="Arial" w:cs="Arial"/>
                <w:sz w:val="20"/>
                <w:szCs w:val="20"/>
              </w:rPr>
              <w:t>учреждени</w:t>
            </w:r>
            <w:proofErr w:type="spellEnd"/>
            <w:r w:rsidR="00151889">
              <w:rPr>
                <w:rFonts w:ascii="Arial" w:hAnsi="Arial" w:cs="Arial"/>
                <w:sz w:val="20"/>
                <w:szCs w:val="20"/>
              </w:rPr>
              <w:t>-</w:t>
            </w:r>
            <w:r w:rsidRPr="00B07FD4">
              <w:rPr>
                <w:rFonts w:ascii="Arial" w:hAnsi="Arial" w:cs="Arial"/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B07FD4" w:rsidRPr="00B07FD4" w:rsidTr="00B07FD4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B07FD4" w:rsidRPr="00B07FD4" w:rsidTr="00B07FD4">
        <w:trPr>
          <w:trHeight w:val="8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B07FD4" w:rsidRPr="00B07FD4" w:rsidTr="00B07FD4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B07FD4" w:rsidRPr="00B07FD4" w:rsidTr="00B07FD4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B07FD4" w:rsidRPr="00B07FD4" w:rsidTr="00B07FD4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B07FD4" w:rsidRPr="00B07FD4" w:rsidTr="00B07FD4">
        <w:trPr>
          <w:trHeight w:val="2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B07FD4" w:rsidRPr="00B07FD4" w:rsidTr="00B07FD4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B07FD4" w:rsidRPr="00B07FD4" w:rsidTr="00B07FD4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B07FD4" w:rsidRPr="00B07FD4" w:rsidTr="00B07FD4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B07FD4" w:rsidRPr="00B07FD4" w:rsidTr="00B07FD4">
        <w:trPr>
          <w:trHeight w:val="5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B07FD4" w:rsidRPr="00B07FD4" w:rsidTr="00B07FD4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B07FD4" w:rsidRPr="00B07FD4" w:rsidTr="00B07FD4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+50,0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B07FD4" w:rsidRPr="00B07FD4" w:rsidTr="00B07FD4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B07FD4" w:rsidRPr="00B07FD4" w:rsidTr="00B07FD4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lastRenderedPageBreak/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FD4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B07FD4" w:rsidRPr="00B07FD4" w:rsidTr="00B07FD4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07FD4" w:rsidRPr="00B07FD4" w:rsidTr="00B07FD4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07FD4" w:rsidRPr="00B07FD4" w:rsidTr="00B07FD4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07FD4" w:rsidRPr="00B07FD4" w:rsidTr="00B07FD4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07FD4" w:rsidRPr="00B07FD4" w:rsidTr="00B07FD4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9900075260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F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D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07FD4" w:rsidRPr="00B07FD4" w:rsidTr="00B07FD4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FD4" w:rsidRPr="00B07FD4" w:rsidRDefault="00B07FD4" w:rsidP="00B07FD4">
            <w:pPr>
              <w:rPr>
                <w:sz w:val="20"/>
                <w:szCs w:val="20"/>
              </w:rPr>
            </w:pPr>
          </w:p>
        </w:tc>
      </w:tr>
    </w:tbl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851"/>
        <w:gridCol w:w="709"/>
        <w:gridCol w:w="992"/>
        <w:gridCol w:w="709"/>
        <w:gridCol w:w="708"/>
        <w:gridCol w:w="1134"/>
      </w:tblGrid>
      <w:tr w:rsidR="00C12A4B" w:rsidRPr="00F64F0C" w:rsidTr="00C12A4B">
        <w:trPr>
          <w:trHeight w:val="1314"/>
        </w:trPr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2A4B" w:rsidRPr="00F64F0C" w:rsidRDefault="00C12A4B" w:rsidP="00B317F3">
            <w:pPr>
              <w:jc w:val="right"/>
              <w:rPr>
                <w:sz w:val="20"/>
                <w:szCs w:val="20"/>
              </w:rPr>
            </w:pPr>
            <w:r w:rsidRPr="00F64F0C">
              <w:rPr>
                <w:sz w:val="20"/>
                <w:szCs w:val="20"/>
              </w:rPr>
              <w:lastRenderedPageBreak/>
              <w:t xml:space="preserve">                                            Приложение №14</w:t>
            </w:r>
          </w:p>
          <w:p w:rsidR="00C12A4B" w:rsidRPr="00F64F0C" w:rsidRDefault="00C12A4B" w:rsidP="00B317F3">
            <w:pPr>
              <w:jc w:val="right"/>
              <w:rPr>
                <w:sz w:val="20"/>
                <w:szCs w:val="20"/>
              </w:rPr>
            </w:pPr>
            <w:proofErr w:type="gramStart"/>
            <w:r w:rsidRPr="00F64F0C">
              <w:rPr>
                <w:sz w:val="20"/>
                <w:szCs w:val="20"/>
              </w:rPr>
              <w:t>к  Решению</w:t>
            </w:r>
            <w:proofErr w:type="gramEnd"/>
            <w:r w:rsidRPr="00F64F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Богодуховского</w:t>
            </w:r>
            <w:r w:rsidRPr="00F64F0C">
              <w:rPr>
                <w:sz w:val="20"/>
                <w:szCs w:val="20"/>
              </w:rPr>
              <w:t xml:space="preserve">  сельского</w:t>
            </w:r>
          </w:p>
          <w:p w:rsidR="00C12A4B" w:rsidRPr="00F64F0C" w:rsidRDefault="00C12A4B" w:rsidP="00B317F3">
            <w:pPr>
              <w:jc w:val="right"/>
              <w:rPr>
                <w:sz w:val="20"/>
                <w:szCs w:val="20"/>
              </w:rPr>
            </w:pPr>
            <w:r w:rsidRPr="00F64F0C">
              <w:rPr>
                <w:sz w:val="20"/>
                <w:szCs w:val="20"/>
              </w:rPr>
              <w:t xml:space="preserve">Совета народных депутатов </w:t>
            </w:r>
          </w:p>
          <w:p w:rsidR="00C12A4B" w:rsidRPr="00F64F0C" w:rsidRDefault="00C12A4B" w:rsidP="00B317F3">
            <w:pPr>
              <w:jc w:val="right"/>
              <w:rPr>
                <w:sz w:val="20"/>
                <w:szCs w:val="20"/>
              </w:rPr>
            </w:pPr>
            <w:r w:rsidRPr="00F64F0C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№</w:t>
            </w:r>
            <w:r w:rsidR="006A7ECC">
              <w:rPr>
                <w:color w:val="000000"/>
                <w:sz w:val="20"/>
                <w:szCs w:val="20"/>
              </w:rPr>
              <w:t>11/50</w:t>
            </w:r>
            <w:r>
              <w:rPr>
                <w:color w:val="000000"/>
                <w:sz w:val="20"/>
                <w:szCs w:val="20"/>
              </w:rPr>
              <w:t xml:space="preserve">  о</w:t>
            </w:r>
            <w:r w:rsidRPr="00F64F0C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A7ECC">
              <w:rPr>
                <w:color w:val="000000"/>
                <w:sz w:val="20"/>
                <w:szCs w:val="20"/>
              </w:rPr>
              <w:t>24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.03.2023  года </w:t>
            </w:r>
          </w:p>
        </w:tc>
      </w:tr>
      <w:tr w:rsidR="00C12A4B" w:rsidRPr="00F64F0C" w:rsidTr="00C12A4B">
        <w:trPr>
          <w:trHeight w:val="798"/>
        </w:trPr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B" w:rsidRPr="00F64F0C" w:rsidRDefault="00C12A4B" w:rsidP="00A2043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F0C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на реализацию муниципальных программ на территории </w:t>
            </w:r>
            <w:r>
              <w:rPr>
                <w:b/>
                <w:bCs/>
                <w:sz w:val="20"/>
                <w:szCs w:val="20"/>
              </w:rPr>
              <w:t>Богодухо</w:t>
            </w:r>
            <w:r w:rsidRPr="00F64F0C">
              <w:rPr>
                <w:b/>
                <w:bCs/>
                <w:sz w:val="20"/>
                <w:szCs w:val="20"/>
              </w:rPr>
              <w:t>вского сельского поселения Свердловского района Орлов</w:t>
            </w:r>
            <w:r>
              <w:rPr>
                <w:b/>
                <w:bCs/>
                <w:sz w:val="20"/>
                <w:szCs w:val="20"/>
              </w:rPr>
              <w:t>ской области на 2023 год</w:t>
            </w:r>
          </w:p>
        </w:tc>
      </w:tr>
      <w:tr w:rsidR="00C12A4B" w:rsidRPr="00F64F0C" w:rsidTr="00C12A4B">
        <w:trPr>
          <w:trHeight w:val="3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B" w:rsidRPr="00F64F0C" w:rsidRDefault="00C12A4B" w:rsidP="00B317F3">
            <w:pPr>
              <w:rPr>
                <w:b/>
                <w:bCs/>
                <w:sz w:val="20"/>
                <w:szCs w:val="20"/>
              </w:rPr>
            </w:pPr>
            <w:r w:rsidRPr="00F64F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B" w:rsidRPr="00F64F0C" w:rsidRDefault="00C12A4B" w:rsidP="00B317F3">
            <w:pPr>
              <w:rPr>
                <w:b/>
                <w:bCs/>
                <w:sz w:val="20"/>
                <w:szCs w:val="20"/>
              </w:rPr>
            </w:pPr>
            <w:r w:rsidRPr="00F64F0C">
              <w:rPr>
                <w:b/>
                <w:bCs/>
                <w:sz w:val="20"/>
                <w:szCs w:val="20"/>
              </w:rPr>
              <w:t>Код БК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B" w:rsidRPr="00F64F0C" w:rsidRDefault="00C12A4B" w:rsidP="00C12A4B">
            <w:pPr>
              <w:rPr>
                <w:b/>
                <w:bCs/>
                <w:sz w:val="20"/>
                <w:szCs w:val="20"/>
              </w:rPr>
            </w:pPr>
            <w:r w:rsidRPr="00F64F0C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F64F0C">
              <w:rPr>
                <w:b/>
                <w:bCs/>
                <w:sz w:val="20"/>
                <w:szCs w:val="20"/>
              </w:rPr>
              <w:t xml:space="preserve">год          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12A4B" w:rsidRPr="00F64F0C" w:rsidTr="00C12A4B">
        <w:trPr>
          <w:trHeight w:val="15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B" w:rsidRPr="00F64F0C" w:rsidRDefault="00C12A4B" w:rsidP="00B317F3">
            <w:pPr>
              <w:rPr>
                <w:b/>
                <w:bCs/>
                <w:sz w:val="20"/>
                <w:szCs w:val="20"/>
              </w:rPr>
            </w:pPr>
            <w:r w:rsidRPr="00F64F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B" w:rsidRPr="00F64F0C" w:rsidRDefault="00C12A4B" w:rsidP="00B317F3">
            <w:pPr>
              <w:rPr>
                <w:sz w:val="20"/>
                <w:szCs w:val="20"/>
              </w:rPr>
            </w:pPr>
            <w:r w:rsidRPr="00F64F0C">
              <w:rPr>
                <w:sz w:val="20"/>
                <w:szCs w:val="20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B" w:rsidRPr="00F64F0C" w:rsidRDefault="00C12A4B" w:rsidP="00B317F3">
            <w:pPr>
              <w:rPr>
                <w:sz w:val="20"/>
                <w:szCs w:val="20"/>
              </w:rPr>
            </w:pPr>
            <w:proofErr w:type="spellStart"/>
            <w:r w:rsidRPr="00F64F0C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B" w:rsidRPr="00F64F0C" w:rsidRDefault="00C12A4B" w:rsidP="00B317F3">
            <w:pPr>
              <w:rPr>
                <w:sz w:val="20"/>
                <w:szCs w:val="20"/>
              </w:rPr>
            </w:pPr>
            <w:proofErr w:type="spellStart"/>
            <w:r w:rsidRPr="00F64F0C">
              <w:rPr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B" w:rsidRPr="00F64F0C" w:rsidRDefault="00C12A4B" w:rsidP="00B317F3">
            <w:pPr>
              <w:rPr>
                <w:sz w:val="20"/>
                <w:szCs w:val="20"/>
              </w:rPr>
            </w:pPr>
            <w:r w:rsidRPr="00F64F0C">
              <w:rPr>
                <w:sz w:val="20"/>
                <w:szCs w:val="20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B" w:rsidRPr="00F64F0C" w:rsidRDefault="00C12A4B" w:rsidP="00B317F3">
            <w:pPr>
              <w:rPr>
                <w:sz w:val="20"/>
                <w:szCs w:val="20"/>
              </w:rPr>
            </w:pPr>
            <w:r w:rsidRPr="00F64F0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B" w:rsidRPr="00F64F0C" w:rsidRDefault="00C12A4B" w:rsidP="00B317F3">
            <w:pPr>
              <w:rPr>
                <w:sz w:val="20"/>
                <w:szCs w:val="20"/>
              </w:rPr>
            </w:pPr>
            <w:r w:rsidRPr="00F64F0C">
              <w:rPr>
                <w:sz w:val="20"/>
                <w:szCs w:val="20"/>
              </w:rPr>
              <w:t xml:space="preserve">за счёт бюджета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B" w:rsidRPr="00F64F0C" w:rsidRDefault="00C12A4B" w:rsidP="00C12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Изме-неия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B" w:rsidRPr="00F64F0C" w:rsidRDefault="00C12A4B" w:rsidP="00C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F64F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B" w:rsidRDefault="00C12A4B" w:rsidP="00C12A4B">
            <w:pPr>
              <w:rPr>
                <w:sz w:val="20"/>
                <w:szCs w:val="20"/>
              </w:rPr>
            </w:pPr>
            <w:r w:rsidRPr="00F64F0C">
              <w:rPr>
                <w:sz w:val="20"/>
                <w:szCs w:val="20"/>
              </w:rPr>
              <w:t>за счёт бюджета сельского поселения</w:t>
            </w:r>
          </w:p>
        </w:tc>
      </w:tr>
      <w:tr w:rsidR="00C12A4B" w:rsidRPr="00F64F0C" w:rsidTr="00C12A4B">
        <w:trPr>
          <w:trHeight w:val="3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B" w:rsidRPr="00F64F0C" w:rsidRDefault="00C12A4B" w:rsidP="00B317F3">
            <w:pPr>
              <w:rPr>
                <w:b/>
                <w:bCs/>
                <w:sz w:val="20"/>
                <w:szCs w:val="20"/>
              </w:rPr>
            </w:pPr>
            <w:r w:rsidRPr="00F64F0C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B" w:rsidRPr="00F64F0C" w:rsidRDefault="00C12A4B" w:rsidP="00B317F3">
            <w:pPr>
              <w:rPr>
                <w:b/>
                <w:bCs/>
                <w:sz w:val="20"/>
                <w:szCs w:val="20"/>
              </w:rPr>
            </w:pPr>
            <w:r w:rsidRPr="00F64F0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B" w:rsidRPr="00F64F0C" w:rsidRDefault="00C12A4B" w:rsidP="00B317F3">
            <w:pPr>
              <w:rPr>
                <w:b/>
                <w:bCs/>
                <w:sz w:val="20"/>
                <w:szCs w:val="20"/>
              </w:rPr>
            </w:pPr>
            <w:r w:rsidRPr="00F64F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B" w:rsidRPr="00F64F0C" w:rsidRDefault="00C12A4B" w:rsidP="00B317F3">
            <w:pPr>
              <w:rPr>
                <w:b/>
                <w:bCs/>
                <w:sz w:val="20"/>
                <w:szCs w:val="20"/>
              </w:rPr>
            </w:pPr>
            <w:r w:rsidRPr="00F64F0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B" w:rsidRPr="00F64F0C" w:rsidRDefault="00C12A4B" w:rsidP="00C1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F64F0C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B" w:rsidRPr="00F64F0C" w:rsidRDefault="00C12A4B" w:rsidP="00B3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B" w:rsidRPr="00F64F0C" w:rsidRDefault="00C12A4B" w:rsidP="00B3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B" w:rsidRPr="00F64F0C" w:rsidRDefault="00C12A4B" w:rsidP="00B3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B" w:rsidRPr="00F64F0C" w:rsidRDefault="00C12A4B" w:rsidP="00B3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B" w:rsidRDefault="00C12A4B" w:rsidP="00B317F3">
            <w:pPr>
              <w:rPr>
                <w:sz w:val="20"/>
                <w:szCs w:val="20"/>
              </w:rPr>
            </w:pPr>
          </w:p>
        </w:tc>
      </w:tr>
      <w:tr w:rsidR="00C12A4B" w:rsidRPr="00F64F0C" w:rsidTr="00C12A4B">
        <w:trPr>
          <w:trHeight w:val="21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B" w:rsidRPr="00F64F0C" w:rsidRDefault="00C12A4B" w:rsidP="00C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 программа </w:t>
            </w:r>
            <w:r w:rsidRPr="00F64F0C">
              <w:rPr>
                <w:sz w:val="20"/>
                <w:szCs w:val="20"/>
              </w:rPr>
              <w:t xml:space="preserve">"Профилактика правонарушений и борьба с </w:t>
            </w:r>
            <w:r>
              <w:rPr>
                <w:sz w:val="20"/>
                <w:szCs w:val="20"/>
              </w:rPr>
              <w:t>преступностью лиц на территории Богодухо</w:t>
            </w:r>
            <w:r w:rsidRPr="00F64F0C">
              <w:rPr>
                <w:sz w:val="20"/>
                <w:szCs w:val="20"/>
              </w:rPr>
              <w:t xml:space="preserve">вского  сельского поселения Свердловского </w:t>
            </w:r>
            <w:r>
              <w:rPr>
                <w:sz w:val="20"/>
                <w:szCs w:val="20"/>
              </w:rPr>
              <w:t>района Орловской области на 2021-2025</w:t>
            </w:r>
            <w:r w:rsidRPr="00F64F0C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B" w:rsidRPr="00F64F0C" w:rsidRDefault="00C12A4B" w:rsidP="00B3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B" w:rsidRPr="00F64F0C" w:rsidRDefault="00C12A4B" w:rsidP="00B317F3">
            <w:pPr>
              <w:rPr>
                <w:sz w:val="20"/>
                <w:szCs w:val="20"/>
              </w:rPr>
            </w:pPr>
            <w:r w:rsidRPr="00F64F0C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B" w:rsidRPr="00F64F0C" w:rsidRDefault="00C12A4B" w:rsidP="00B317F3">
            <w:pPr>
              <w:rPr>
                <w:sz w:val="20"/>
                <w:szCs w:val="20"/>
              </w:rPr>
            </w:pPr>
            <w:r w:rsidRPr="00F64F0C">
              <w:rPr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B" w:rsidRPr="00F64F0C" w:rsidRDefault="00C12A4B" w:rsidP="00C1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64F0C">
              <w:rPr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B" w:rsidRPr="00F64F0C" w:rsidRDefault="00C12A4B" w:rsidP="00C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B" w:rsidRPr="00F64F0C" w:rsidRDefault="00C12A4B" w:rsidP="00C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B" w:rsidRPr="00F64F0C" w:rsidRDefault="00C12A4B" w:rsidP="00C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4B" w:rsidRPr="00F64F0C" w:rsidRDefault="00C12A4B" w:rsidP="00B3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B" w:rsidRPr="00F64F0C" w:rsidRDefault="00C12A4B" w:rsidP="00B3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12A4B" w:rsidRPr="00F64F0C" w:rsidTr="00C12A4B">
        <w:trPr>
          <w:trHeight w:val="21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B" w:rsidRDefault="00C12A4B" w:rsidP="00C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 «Развитие малого и среднего предпринимательства в Богодуховском сельском поселении </w:t>
            </w:r>
            <w:proofErr w:type="spellStart"/>
            <w:r>
              <w:rPr>
                <w:sz w:val="20"/>
                <w:szCs w:val="20"/>
              </w:rPr>
              <w:t>Свердловс</w:t>
            </w:r>
            <w:proofErr w:type="spellEnd"/>
            <w:r>
              <w:rPr>
                <w:sz w:val="20"/>
                <w:szCs w:val="20"/>
              </w:rPr>
              <w:t>-кого района Орловской области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B" w:rsidRPr="00F64F0C" w:rsidRDefault="00C12A4B" w:rsidP="00C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B" w:rsidRPr="00F64F0C" w:rsidRDefault="00C12A4B" w:rsidP="00C12A4B">
            <w:pPr>
              <w:rPr>
                <w:sz w:val="20"/>
                <w:szCs w:val="20"/>
              </w:rPr>
            </w:pPr>
            <w:r w:rsidRPr="00F64F0C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B" w:rsidRPr="00F64F0C" w:rsidRDefault="00C12A4B" w:rsidP="00C12A4B">
            <w:pPr>
              <w:rPr>
                <w:sz w:val="20"/>
                <w:szCs w:val="20"/>
              </w:rPr>
            </w:pPr>
            <w:r w:rsidRPr="00F64F0C">
              <w:rPr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B" w:rsidRPr="00F64F0C" w:rsidRDefault="00C12A4B" w:rsidP="00C12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F64F0C">
              <w:rPr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B" w:rsidRPr="00F64F0C" w:rsidRDefault="00C12A4B" w:rsidP="00C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B" w:rsidRPr="00F64F0C" w:rsidRDefault="00C12A4B" w:rsidP="00C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B" w:rsidRPr="00F64F0C" w:rsidRDefault="00C12A4B" w:rsidP="00C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B" w:rsidRPr="00F64F0C" w:rsidRDefault="00C12A4B" w:rsidP="00C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B" w:rsidRPr="00F64F0C" w:rsidRDefault="00C12A4B" w:rsidP="00C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409D4" w:rsidRPr="00F64F0C" w:rsidTr="00C12A4B">
        <w:trPr>
          <w:trHeight w:val="21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4" w:rsidRDefault="002409D4" w:rsidP="002409D4">
            <w:pPr>
              <w:rPr>
                <w:sz w:val="20"/>
                <w:szCs w:val="20"/>
              </w:rPr>
            </w:pPr>
            <w:r w:rsidRPr="00F64F0C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F64F0C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-</w:t>
            </w:r>
            <w:r w:rsidRPr="00F64F0C">
              <w:rPr>
                <w:sz w:val="20"/>
                <w:szCs w:val="20"/>
              </w:rPr>
              <w:t>ние</w:t>
            </w:r>
            <w:proofErr w:type="spellEnd"/>
            <w:r w:rsidRPr="00F64F0C">
              <w:rPr>
                <w:sz w:val="20"/>
                <w:szCs w:val="20"/>
              </w:rPr>
              <w:t xml:space="preserve"> доступной для инвалидов и других маломобильных групп населения ср</w:t>
            </w:r>
            <w:r>
              <w:rPr>
                <w:sz w:val="20"/>
                <w:szCs w:val="20"/>
              </w:rPr>
              <w:t>еды жизнедеятельности в Богодух</w:t>
            </w:r>
            <w:r w:rsidRPr="00F64F0C">
              <w:rPr>
                <w:sz w:val="20"/>
                <w:szCs w:val="20"/>
              </w:rPr>
              <w:t xml:space="preserve">овском сельском поселении </w:t>
            </w:r>
            <w:proofErr w:type="spellStart"/>
            <w:r w:rsidRPr="00F64F0C">
              <w:rPr>
                <w:sz w:val="20"/>
                <w:szCs w:val="20"/>
              </w:rPr>
              <w:t>Свердловс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64F0C">
              <w:rPr>
                <w:sz w:val="20"/>
                <w:szCs w:val="20"/>
              </w:rPr>
              <w:t xml:space="preserve">кого </w:t>
            </w:r>
            <w:r>
              <w:rPr>
                <w:sz w:val="20"/>
                <w:szCs w:val="20"/>
              </w:rPr>
              <w:t>района Орловской области на 2021-2025</w:t>
            </w:r>
            <w:r w:rsidRPr="00F64F0C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4" w:rsidRPr="00F64F0C" w:rsidRDefault="002409D4" w:rsidP="00240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4" w:rsidRPr="00F64F0C" w:rsidRDefault="002409D4" w:rsidP="002409D4">
            <w:pPr>
              <w:rPr>
                <w:sz w:val="20"/>
                <w:szCs w:val="20"/>
              </w:rPr>
            </w:pPr>
            <w:r w:rsidRPr="00F64F0C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4" w:rsidRPr="00F64F0C" w:rsidRDefault="002409D4" w:rsidP="002409D4">
            <w:pPr>
              <w:rPr>
                <w:sz w:val="20"/>
                <w:szCs w:val="20"/>
              </w:rPr>
            </w:pPr>
            <w:r w:rsidRPr="00F64F0C">
              <w:rPr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4" w:rsidRPr="00F64F0C" w:rsidRDefault="002409D4" w:rsidP="00240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F64F0C">
              <w:rPr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4" w:rsidRPr="00F64F0C" w:rsidRDefault="002409D4" w:rsidP="00240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4" w:rsidRPr="00F64F0C" w:rsidRDefault="002409D4" w:rsidP="00240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4" w:rsidRPr="00F64F0C" w:rsidRDefault="002409D4" w:rsidP="00240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4" w:rsidRDefault="002409D4" w:rsidP="002409D4">
            <w:r w:rsidRPr="00AE7063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4" w:rsidRDefault="002409D4" w:rsidP="002409D4">
            <w:r w:rsidRPr="00AE7063">
              <w:rPr>
                <w:sz w:val="20"/>
                <w:szCs w:val="20"/>
              </w:rPr>
              <w:t>0,5</w:t>
            </w:r>
          </w:p>
        </w:tc>
      </w:tr>
      <w:tr w:rsidR="002409D4" w:rsidRPr="00F64F0C" w:rsidTr="00C12A4B">
        <w:trPr>
          <w:trHeight w:val="21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4" w:rsidRPr="00F64F0C" w:rsidRDefault="002409D4" w:rsidP="002409D4">
            <w:pPr>
              <w:rPr>
                <w:sz w:val="20"/>
                <w:szCs w:val="20"/>
              </w:rPr>
            </w:pPr>
            <w:r w:rsidRPr="00F64F0C">
              <w:rPr>
                <w:sz w:val="20"/>
                <w:szCs w:val="20"/>
              </w:rPr>
              <w:t>Муниципальная программа "Пожарная без</w:t>
            </w:r>
            <w:r>
              <w:rPr>
                <w:sz w:val="20"/>
                <w:szCs w:val="20"/>
              </w:rPr>
              <w:t>опасность на территории Богодух</w:t>
            </w:r>
            <w:r w:rsidRPr="00F64F0C">
              <w:rPr>
                <w:sz w:val="20"/>
                <w:szCs w:val="20"/>
              </w:rPr>
              <w:t xml:space="preserve">овского  сельского поселения Свердловского </w:t>
            </w:r>
            <w:r>
              <w:rPr>
                <w:sz w:val="20"/>
                <w:szCs w:val="20"/>
              </w:rPr>
              <w:t>района Орловской области на 2023</w:t>
            </w:r>
            <w:r w:rsidRPr="00F64F0C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7</w:t>
            </w:r>
            <w:r w:rsidRPr="00F64F0C">
              <w:rPr>
                <w:sz w:val="20"/>
                <w:szCs w:val="20"/>
              </w:rPr>
              <w:t xml:space="preserve">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4" w:rsidRPr="00F64F0C" w:rsidRDefault="002409D4" w:rsidP="00240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4" w:rsidRPr="00F64F0C" w:rsidRDefault="002409D4" w:rsidP="00240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F64F0C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4" w:rsidRPr="00F64F0C" w:rsidRDefault="002409D4" w:rsidP="00240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4" w:rsidRPr="00F64F0C" w:rsidRDefault="002409D4" w:rsidP="00240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64F0C">
              <w:rPr>
                <w:sz w:val="20"/>
                <w:szCs w:val="20"/>
              </w:rPr>
              <w:t>00000000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4" w:rsidRPr="00F64F0C" w:rsidRDefault="002409D4" w:rsidP="00240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4" w:rsidRPr="00F64F0C" w:rsidRDefault="002409D4" w:rsidP="00240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4" w:rsidRPr="00F64F0C" w:rsidRDefault="002409D4" w:rsidP="00240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4" w:rsidRPr="00F64F0C" w:rsidRDefault="002409D4" w:rsidP="00240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4" w:rsidRPr="00F64F0C" w:rsidRDefault="002409D4" w:rsidP="00240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2409D4" w:rsidRPr="00F64F0C" w:rsidTr="002409D4">
        <w:trPr>
          <w:trHeight w:val="21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4" w:rsidRPr="00F64F0C" w:rsidRDefault="002409D4" w:rsidP="002409D4">
            <w:pPr>
              <w:rPr>
                <w:sz w:val="20"/>
                <w:szCs w:val="20"/>
              </w:rPr>
            </w:pPr>
            <w:r w:rsidRPr="00F64F0C">
              <w:rPr>
                <w:sz w:val="20"/>
                <w:szCs w:val="20"/>
              </w:rPr>
              <w:lastRenderedPageBreak/>
              <w:t xml:space="preserve">Муниципальная программа "Благоустройство территорий населенных пунктов </w:t>
            </w:r>
            <w:r>
              <w:rPr>
                <w:sz w:val="20"/>
                <w:szCs w:val="20"/>
              </w:rPr>
              <w:t>Богодух</w:t>
            </w:r>
            <w:r w:rsidRPr="00F64F0C">
              <w:rPr>
                <w:sz w:val="20"/>
                <w:szCs w:val="20"/>
              </w:rPr>
              <w:t>овского сельского поселения Свердловского района Орл</w:t>
            </w:r>
            <w:r>
              <w:rPr>
                <w:sz w:val="20"/>
                <w:szCs w:val="20"/>
              </w:rPr>
              <w:t>овской области на 2021-2025</w:t>
            </w:r>
            <w:r w:rsidRPr="00F64F0C">
              <w:rPr>
                <w:sz w:val="20"/>
                <w:szCs w:val="20"/>
              </w:rPr>
              <w:t xml:space="preserve">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4" w:rsidRPr="00F64F0C" w:rsidRDefault="002409D4" w:rsidP="00240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4" w:rsidRPr="00F64F0C" w:rsidRDefault="002409D4" w:rsidP="00240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F64F0C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4" w:rsidRPr="00F64F0C" w:rsidRDefault="002409D4" w:rsidP="00240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4" w:rsidRPr="00F64F0C" w:rsidRDefault="002409D4" w:rsidP="00240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F64F0C">
              <w:rPr>
                <w:sz w:val="20"/>
                <w:szCs w:val="20"/>
              </w:rPr>
              <w:t>00000000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4" w:rsidRPr="00F64F0C" w:rsidRDefault="002409D4" w:rsidP="00240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4" w:rsidRPr="00F64F0C" w:rsidRDefault="002409D4" w:rsidP="00240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4" w:rsidRPr="00F64F0C" w:rsidRDefault="002409D4" w:rsidP="00240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4" w:rsidRDefault="002409D4" w:rsidP="002409D4">
            <w:pPr>
              <w:jc w:val="center"/>
            </w:pPr>
            <w:r w:rsidRPr="00954035">
              <w:rPr>
                <w:sz w:val="20"/>
                <w:szCs w:val="20"/>
              </w:rP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4" w:rsidRDefault="002409D4" w:rsidP="002409D4">
            <w:pPr>
              <w:jc w:val="center"/>
            </w:pPr>
            <w:r w:rsidRPr="00954035">
              <w:rPr>
                <w:sz w:val="20"/>
                <w:szCs w:val="20"/>
              </w:rPr>
              <w:t>191,8</w:t>
            </w:r>
          </w:p>
        </w:tc>
      </w:tr>
      <w:tr w:rsidR="002409D4" w:rsidRPr="00F64F0C" w:rsidTr="00C12A4B">
        <w:trPr>
          <w:trHeight w:val="26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D4" w:rsidRPr="00F64F0C" w:rsidRDefault="002409D4" w:rsidP="002409D4">
            <w:pPr>
              <w:rPr>
                <w:sz w:val="20"/>
                <w:szCs w:val="20"/>
              </w:rPr>
            </w:pPr>
            <w:r w:rsidRPr="00F64F0C">
              <w:rPr>
                <w:sz w:val="20"/>
                <w:szCs w:val="20"/>
              </w:rPr>
              <w:t xml:space="preserve">Муниципальная программа "Обеспечение условий для </w:t>
            </w:r>
            <w:proofErr w:type="spellStart"/>
            <w:r w:rsidRPr="00F64F0C">
              <w:rPr>
                <w:sz w:val="20"/>
                <w:szCs w:val="20"/>
              </w:rPr>
              <w:t>художест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64F0C">
              <w:rPr>
                <w:sz w:val="20"/>
                <w:szCs w:val="20"/>
              </w:rPr>
              <w:t xml:space="preserve">венного и народного творчества, </w:t>
            </w:r>
            <w:proofErr w:type="spellStart"/>
            <w:r w:rsidRPr="00F64F0C">
              <w:rPr>
                <w:sz w:val="20"/>
                <w:szCs w:val="20"/>
              </w:rPr>
              <w:t>совершенс</w:t>
            </w:r>
            <w:r>
              <w:rPr>
                <w:sz w:val="20"/>
                <w:szCs w:val="20"/>
              </w:rPr>
              <w:t>-</w:t>
            </w:r>
            <w:r w:rsidRPr="00F64F0C">
              <w:rPr>
                <w:sz w:val="20"/>
                <w:szCs w:val="20"/>
              </w:rPr>
              <w:t>твование</w:t>
            </w:r>
            <w:proofErr w:type="spellEnd"/>
            <w:r w:rsidRPr="00F64F0C">
              <w:rPr>
                <w:sz w:val="20"/>
                <w:szCs w:val="20"/>
              </w:rPr>
              <w:t xml:space="preserve"> культурно-д</w:t>
            </w:r>
            <w:r>
              <w:rPr>
                <w:sz w:val="20"/>
                <w:szCs w:val="20"/>
              </w:rPr>
              <w:t>осуговой деятельности в Богодух</w:t>
            </w:r>
            <w:r w:rsidRPr="00F64F0C">
              <w:rPr>
                <w:sz w:val="20"/>
                <w:szCs w:val="20"/>
              </w:rPr>
              <w:t>овском сельском поселении Свердловского р</w:t>
            </w:r>
            <w:r>
              <w:rPr>
                <w:sz w:val="20"/>
                <w:szCs w:val="20"/>
              </w:rPr>
              <w:t>айона Орловской области на  2021</w:t>
            </w:r>
            <w:r w:rsidRPr="00F64F0C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F64F0C">
              <w:rPr>
                <w:sz w:val="20"/>
                <w:szCs w:val="20"/>
              </w:rPr>
              <w:t xml:space="preserve"> годы 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D4" w:rsidRPr="00F64F0C" w:rsidRDefault="002409D4" w:rsidP="00240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D4" w:rsidRPr="00F64F0C" w:rsidRDefault="002409D4" w:rsidP="00240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F64F0C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D4" w:rsidRPr="00F64F0C" w:rsidRDefault="002409D4" w:rsidP="00240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D4" w:rsidRPr="00F64F0C" w:rsidRDefault="002409D4" w:rsidP="00240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F64F0C">
              <w:rPr>
                <w:sz w:val="20"/>
                <w:szCs w:val="20"/>
              </w:rPr>
              <w:t>00000000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D4" w:rsidRPr="00F64F0C" w:rsidRDefault="002409D4" w:rsidP="00240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D4" w:rsidRPr="00F64F0C" w:rsidRDefault="002409D4" w:rsidP="00240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D4" w:rsidRPr="00F64F0C" w:rsidRDefault="002409D4" w:rsidP="00240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D4" w:rsidRDefault="002409D4" w:rsidP="002409D4">
            <w:r w:rsidRPr="00344E27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D4" w:rsidRDefault="002409D4" w:rsidP="002409D4">
            <w:r w:rsidRPr="00344E27">
              <w:rPr>
                <w:sz w:val="20"/>
                <w:szCs w:val="20"/>
              </w:rPr>
              <w:t>800,0</w:t>
            </w:r>
          </w:p>
        </w:tc>
      </w:tr>
    </w:tbl>
    <w:p w:rsidR="00A2043D" w:rsidRPr="00F64F0C" w:rsidRDefault="00A2043D" w:rsidP="00A2043D">
      <w:pPr>
        <w:rPr>
          <w:sz w:val="20"/>
          <w:szCs w:val="20"/>
        </w:rPr>
      </w:pPr>
    </w:p>
    <w:p w:rsidR="00A2043D" w:rsidRPr="00F64F0C" w:rsidRDefault="00A2043D" w:rsidP="00A2043D">
      <w:pPr>
        <w:rPr>
          <w:sz w:val="20"/>
          <w:szCs w:val="20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A2043D" w:rsidRDefault="00A2043D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B07FD4" w:rsidRDefault="00B07F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34DD4" w:rsidRDefault="00534DD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545269" w:rsidRDefault="00545269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Default="00CD5254" w:rsidP="00CD5254">
      <w:pPr>
        <w:shd w:val="clear" w:color="auto" w:fill="FFFFFF"/>
        <w:jc w:val="both"/>
        <w:rPr>
          <w:color w:val="373737"/>
          <w:sz w:val="28"/>
          <w:szCs w:val="28"/>
        </w:rPr>
      </w:pPr>
    </w:p>
    <w:p w:rsidR="00CD5254" w:rsidRPr="00EB20AF" w:rsidRDefault="00CD5254" w:rsidP="00CD5254">
      <w:pPr>
        <w:shd w:val="clear" w:color="auto" w:fill="FFFFFF"/>
        <w:jc w:val="both"/>
        <w:rPr>
          <w:sz w:val="28"/>
          <w:szCs w:val="28"/>
        </w:rPr>
      </w:pPr>
    </w:p>
    <w:p w:rsidR="00E87328" w:rsidRPr="005925F5" w:rsidRDefault="00E87328" w:rsidP="005925F5"/>
    <w:sectPr w:rsidR="00E87328" w:rsidRPr="005925F5" w:rsidSect="00865B04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66"/>
    <w:rsid w:val="00151889"/>
    <w:rsid w:val="00194F80"/>
    <w:rsid w:val="002409D4"/>
    <w:rsid w:val="003145CA"/>
    <w:rsid w:val="004425F1"/>
    <w:rsid w:val="00534DD4"/>
    <w:rsid w:val="00545269"/>
    <w:rsid w:val="00552164"/>
    <w:rsid w:val="005925F5"/>
    <w:rsid w:val="00695638"/>
    <w:rsid w:val="006A7ECC"/>
    <w:rsid w:val="006D2305"/>
    <w:rsid w:val="00865B04"/>
    <w:rsid w:val="00887302"/>
    <w:rsid w:val="009D4B58"/>
    <w:rsid w:val="00A2043D"/>
    <w:rsid w:val="00B07FD4"/>
    <w:rsid w:val="00C12A4B"/>
    <w:rsid w:val="00C523F5"/>
    <w:rsid w:val="00C67681"/>
    <w:rsid w:val="00CA1C66"/>
    <w:rsid w:val="00CD5254"/>
    <w:rsid w:val="00E8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2D5F"/>
  <w15:chartTrackingRefBased/>
  <w15:docId w15:val="{B481E58F-8F3A-4411-B56F-DD4B11B2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9807</Words>
  <Characters>55905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</cp:revision>
  <dcterms:created xsi:type="dcterms:W3CDTF">2023-09-25T10:04:00Z</dcterms:created>
  <dcterms:modified xsi:type="dcterms:W3CDTF">2023-09-25T10:04:00Z</dcterms:modified>
</cp:coreProperties>
</file>